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5A2" w14:textId="77777777" w:rsidR="00801F29" w:rsidRDefault="00801F29" w:rsidP="00801F29">
      <w:pPr>
        <w:jc w:val="center"/>
        <w:rPr>
          <w:rFonts w:cs="Calibri"/>
          <w:b/>
        </w:rPr>
      </w:pPr>
    </w:p>
    <w:p w14:paraId="7A9DA1C0" w14:textId="722CB4E9" w:rsidR="00801F29" w:rsidRPr="00801F29" w:rsidRDefault="00801F29" w:rsidP="00801F29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14:paraId="0C533F36" w14:textId="4D1A86B5" w:rsidR="00801F29" w:rsidRPr="00801F29" w:rsidRDefault="00801F29" w:rsidP="003763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W związku z przystąpieniem do Projektu pn.: </w:t>
      </w:r>
      <w:r w:rsidR="00376339">
        <w:rPr>
          <w:rFonts w:cs="Calibri"/>
          <w:b/>
          <w:sz w:val="20"/>
          <w:szCs w:val="20"/>
        </w:rPr>
        <w:t>Dobre praktyki</w:t>
      </w:r>
      <w:r w:rsidRPr="00801F29">
        <w:rPr>
          <w:rFonts w:cs="Calibri"/>
          <w:b/>
          <w:sz w:val="20"/>
          <w:szCs w:val="20"/>
        </w:rPr>
        <w:t xml:space="preserve"> opieki nad dziećmi do lat 3</w:t>
      </w:r>
      <w:r w:rsidR="00376339">
        <w:rPr>
          <w:rFonts w:cs="Calibri"/>
          <w:b/>
          <w:sz w:val="20"/>
          <w:szCs w:val="20"/>
        </w:rPr>
        <w:t xml:space="preserve"> wsparciem dla pracujących rodziców </w:t>
      </w:r>
      <w:r w:rsidRPr="00801F29">
        <w:rPr>
          <w:rFonts w:cs="Calibri"/>
          <w:sz w:val="20"/>
          <w:szCs w:val="20"/>
        </w:rPr>
        <w:t>oświadczam, że przyjmuję do wiadomości, iż:</w:t>
      </w:r>
    </w:p>
    <w:p w14:paraId="70ACA2DA" w14:textId="77777777" w:rsidR="00801F29" w:rsidRPr="00801F29" w:rsidRDefault="00801F29" w:rsidP="00801F29">
      <w:pPr>
        <w:numPr>
          <w:ilvl w:val="0"/>
          <w:numId w:val="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>Administratorem moich danych osobowych jest Minister Rozwoju pełniący funkcję Instytucji Zarządzającej dla Programu Operacyjnego Wiedza Edukacja Rozwój 2014-2020, mający siedzibę przy ul. Plac Trzech Krzyży 3/5, 00-507 Warszawa.</w:t>
      </w:r>
    </w:p>
    <w:p w14:paraId="29F073CB" w14:textId="77777777" w:rsidR="00801F29" w:rsidRPr="00801F29" w:rsidRDefault="00801F29" w:rsidP="00801F29">
      <w:pPr>
        <w:numPr>
          <w:ilvl w:val="0"/>
          <w:numId w:val="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Podstawę prawną przetwarzania moich danych osobowych stanowi art. 23 ust. 1 pkt 2 lub art. 27 ust. 2 pkt 2 ustawy z dnia 29 sierpnia 1997 r. </w:t>
      </w:r>
      <w:r w:rsidRPr="00801F29">
        <w:rPr>
          <w:rFonts w:cs="Calibri"/>
          <w:i/>
          <w:sz w:val="20"/>
          <w:szCs w:val="20"/>
        </w:rPr>
        <w:t>o ochronie danych osobowych</w:t>
      </w:r>
      <w:r w:rsidRPr="00801F29">
        <w:rPr>
          <w:rFonts w:cs="Calibri"/>
          <w:sz w:val="20"/>
          <w:szCs w:val="20"/>
        </w:rPr>
        <w:t xml:space="preserve"> (Dz. U. z 2016 r. poz. 922, z </w:t>
      </w:r>
      <w:proofErr w:type="spellStart"/>
      <w:r w:rsidRPr="00801F29">
        <w:rPr>
          <w:rFonts w:cs="Calibri"/>
          <w:sz w:val="20"/>
          <w:szCs w:val="20"/>
        </w:rPr>
        <w:t>późn</w:t>
      </w:r>
      <w:proofErr w:type="spellEnd"/>
      <w:r w:rsidRPr="00801F29">
        <w:rPr>
          <w:rFonts w:cs="Calibri"/>
          <w:sz w:val="20"/>
          <w:szCs w:val="20"/>
        </w:rPr>
        <w:t xml:space="preserve">. zm.) – dane osobowe są niezbędne dla realizacji Programu Operacyjnego Wiedza Edukacja Rozwój 2014-2020 (PO WER) na podstawie: </w:t>
      </w:r>
    </w:p>
    <w:p w14:paraId="0896EA1F" w14:textId="77777777" w:rsidR="00801F29" w:rsidRPr="00801F29" w:rsidRDefault="00801F29" w:rsidP="00801F29">
      <w:pPr>
        <w:numPr>
          <w:ilvl w:val="1"/>
          <w:numId w:val="4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>w odniesieniu do zbioru Program Operacyjny Wiedza Edukacja Rozwój:</w:t>
      </w:r>
    </w:p>
    <w:p w14:paraId="20A063A8" w14:textId="29B0850A" w:rsidR="00801F29" w:rsidRPr="00801F29" w:rsidRDefault="00801F29" w:rsidP="00801F29">
      <w:pPr>
        <w:numPr>
          <w:ilvl w:val="0"/>
          <w:numId w:val="6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 xml:space="preserve">i Rybackiego oraz uchylającego rozporządzenie Rady (WE) nr 1083/2006 (Dz. Urz. UE L 347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 xml:space="preserve">z 20.12.2013, str. 320, z </w:t>
      </w:r>
      <w:proofErr w:type="spellStart"/>
      <w:r w:rsidRPr="00801F29">
        <w:rPr>
          <w:rFonts w:cs="Calibri"/>
          <w:sz w:val="20"/>
          <w:szCs w:val="20"/>
        </w:rPr>
        <w:t>późn</w:t>
      </w:r>
      <w:proofErr w:type="spellEnd"/>
      <w:r w:rsidRPr="00801F29">
        <w:rPr>
          <w:rFonts w:cs="Calibri"/>
          <w:sz w:val="20"/>
          <w:szCs w:val="20"/>
        </w:rPr>
        <w:t>. zm.),</w:t>
      </w:r>
    </w:p>
    <w:p w14:paraId="441BE6F1" w14:textId="77777777" w:rsidR="00801F29" w:rsidRPr="00801F29" w:rsidRDefault="00801F29" w:rsidP="00801F29">
      <w:pPr>
        <w:numPr>
          <w:ilvl w:val="0"/>
          <w:numId w:val="6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i/>
          <w:sz w:val="20"/>
          <w:szCs w:val="20"/>
        </w:rPr>
        <w:t xml:space="preserve">rozporządzenia Parlamentu Europejskiego i Rady (UE) nr 1304/2013 z dnia 17 grudnia </w:t>
      </w:r>
      <w:r w:rsidRPr="00801F29">
        <w:rPr>
          <w:rFonts w:cs="Calibri"/>
          <w:i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 xml:space="preserve">2013 r. w sprawie Europejskiego Funduszu Społecznego i uchylającego rozporządzenie Rady (WE) nr 1081/2006 (Dz. Urz. UE L 347 z 20.12.2013, str. 470, z </w:t>
      </w:r>
      <w:proofErr w:type="spellStart"/>
      <w:r w:rsidRPr="00801F29">
        <w:rPr>
          <w:rFonts w:cs="Calibri"/>
          <w:sz w:val="20"/>
          <w:szCs w:val="20"/>
        </w:rPr>
        <w:t>późn</w:t>
      </w:r>
      <w:proofErr w:type="spellEnd"/>
      <w:r w:rsidRPr="00801F29">
        <w:rPr>
          <w:rFonts w:cs="Calibri"/>
          <w:sz w:val="20"/>
          <w:szCs w:val="20"/>
        </w:rPr>
        <w:t>. zm.),</w:t>
      </w:r>
    </w:p>
    <w:p w14:paraId="7D778D41" w14:textId="77777777" w:rsidR="00801F29" w:rsidRPr="00801F29" w:rsidRDefault="00801F29" w:rsidP="00801F29">
      <w:pPr>
        <w:numPr>
          <w:ilvl w:val="0"/>
          <w:numId w:val="6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ustawy z dnia 11 lipca 2014 r. </w:t>
      </w:r>
      <w:r w:rsidRPr="00801F29">
        <w:rPr>
          <w:rFonts w:cs="Calibri"/>
          <w:i/>
          <w:sz w:val="20"/>
          <w:szCs w:val="20"/>
        </w:rPr>
        <w:t>o zasadach realizacji programów w zakresie polityki spójności finansowanych w perspektywie finansowej 2014–2020</w:t>
      </w:r>
      <w:r w:rsidRPr="00801F29">
        <w:rPr>
          <w:rFonts w:cs="Calibri"/>
          <w:sz w:val="20"/>
          <w:szCs w:val="20"/>
        </w:rPr>
        <w:t xml:space="preserve"> (Dz. U. </w:t>
      </w:r>
      <w:r w:rsidRPr="00801F29">
        <w:rPr>
          <w:rFonts w:cs="Calibri"/>
          <w:bCs/>
          <w:sz w:val="20"/>
          <w:szCs w:val="20"/>
        </w:rPr>
        <w:t xml:space="preserve">z 2016 r. poz. 217, z późn.zm.) </w:t>
      </w:r>
      <w:r w:rsidRPr="00801F29">
        <w:rPr>
          <w:rFonts w:cs="Calibri"/>
          <w:sz w:val="20"/>
          <w:szCs w:val="20"/>
        </w:rPr>
        <w:t>;</w:t>
      </w:r>
    </w:p>
    <w:p w14:paraId="6E72F16B" w14:textId="77777777" w:rsidR="00801F29" w:rsidRPr="00801F29" w:rsidRDefault="00801F29" w:rsidP="00801F29">
      <w:pPr>
        <w:numPr>
          <w:ilvl w:val="1"/>
          <w:numId w:val="4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w odniesieniu do zbioru Centralny system teleinformatyczny wspierający realizację programów operacyjnych: </w:t>
      </w:r>
    </w:p>
    <w:p w14:paraId="4AA48AFC" w14:textId="73EC8DFF" w:rsidR="00801F29" w:rsidRPr="00801F29" w:rsidRDefault="00801F29" w:rsidP="00801F29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>i Rybackiego oraz uchylającego rozporządzenie Rady (WE) nr 1083/2006,</w:t>
      </w:r>
    </w:p>
    <w:p w14:paraId="2574BBCB" w14:textId="71438C93" w:rsidR="00801F29" w:rsidRPr="00801F29" w:rsidRDefault="00801F29" w:rsidP="00801F29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rozporządzenia Parlamentu Europejskiego i Rady (UE) nr 1304/2013 z dnia 17 grudnia 2013 r.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 xml:space="preserve">w sprawie Europejskiego Funduszu Społecznego i uchylającego rozporządzenie Rady (WE)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>nr 1081/2006,</w:t>
      </w:r>
    </w:p>
    <w:p w14:paraId="0A5510D9" w14:textId="77777777" w:rsidR="00801F29" w:rsidRPr="00801F29" w:rsidRDefault="00801F29" w:rsidP="00801F29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ustawy z dnia 11 lipca 2014 r. </w:t>
      </w:r>
      <w:r w:rsidRPr="00801F29">
        <w:rPr>
          <w:rFonts w:cs="Calibri"/>
          <w:i/>
          <w:sz w:val="20"/>
          <w:szCs w:val="20"/>
        </w:rPr>
        <w:t>o zasadach realizacji programów w zakresie polityki spójności finansowanych w perspektywie finansowej 2014–2020</w:t>
      </w:r>
      <w:r w:rsidRPr="00801F29">
        <w:rPr>
          <w:rFonts w:cs="Calibri"/>
          <w:sz w:val="20"/>
          <w:szCs w:val="20"/>
        </w:rPr>
        <w:t>,</w:t>
      </w:r>
    </w:p>
    <w:p w14:paraId="7C740DD9" w14:textId="668F4E32" w:rsidR="00801F29" w:rsidRPr="00801F29" w:rsidRDefault="00801F29" w:rsidP="00801F29">
      <w:pPr>
        <w:numPr>
          <w:ilvl w:val="0"/>
          <w:numId w:val="7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 xml:space="preserve">a instytucjami zarządzającymi, certyfikującymi, audytowymi i pośredniczącymi (Dz. Urz. UE L 286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>z 30.09.2014, str. 1).</w:t>
      </w:r>
    </w:p>
    <w:p w14:paraId="0B4446CE" w14:textId="0F176D55" w:rsidR="00801F29" w:rsidRDefault="00801F29" w:rsidP="00801F29">
      <w:pPr>
        <w:numPr>
          <w:ilvl w:val="0"/>
          <w:numId w:val="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Moje dane osobowe będą przetwarzane wyłącznie w celu realizacji Projektu </w:t>
      </w:r>
      <w:r w:rsidR="00376339">
        <w:rPr>
          <w:rFonts w:cs="Calibri"/>
          <w:b/>
          <w:sz w:val="20"/>
          <w:szCs w:val="20"/>
        </w:rPr>
        <w:t>Dobre praktyki</w:t>
      </w:r>
      <w:r w:rsidR="00376339" w:rsidRPr="00801F29">
        <w:rPr>
          <w:rFonts w:cs="Calibri"/>
          <w:b/>
          <w:sz w:val="20"/>
          <w:szCs w:val="20"/>
        </w:rPr>
        <w:t xml:space="preserve"> opieki nad dziećmi do lat 3</w:t>
      </w:r>
      <w:r w:rsidR="00376339">
        <w:rPr>
          <w:rFonts w:cs="Calibri"/>
          <w:b/>
          <w:sz w:val="20"/>
          <w:szCs w:val="20"/>
        </w:rPr>
        <w:t xml:space="preserve"> wsparciem dla pracujących rodziców</w:t>
      </w:r>
      <w:r w:rsidRPr="00801F29">
        <w:rPr>
          <w:rFonts w:cs="Calibri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>i sprawozdawczości oraz działań informacyjno-promocyjnych w ramach PO WER.</w:t>
      </w:r>
    </w:p>
    <w:p w14:paraId="340E0186" w14:textId="77777777" w:rsidR="00801F29" w:rsidRPr="00801F29" w:rsidRDefault="00801F29" w:rsidP="00801F29">
      <w:pPr>
        <w:spacing w:after="120" w:line="240" w:lineRule="auto"/>
        <w:ind w:left="360"/>
        <w:jc w:val="both"/>
        <w:rPr>
          <w:rFonts w:cs="Calibri"/>
          <w:sz w:val="20"/>
          <w:szCs w:val="20"/>
        </w:rPr>
      </w:pPr>
    </w:p>
    <w:p w14:paraId="555D01CF" w14:textId="2E95F7C6" w:rsidR="00801F29" w:rsidRPr="00801F29" w:rsidRDefault="00801F29" w:rsidP="00801F29">
      <w:pPr>
        <w:numPr>
          <w:ilvl w:val="0"/>
          <w:numId w:val="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 xml:space="preserve">Moje dane osobowe zostały powierzone do przetwarzania Instytucji Pośredniczącej - </w:t>
      </w:r>
      <w:r w:rsidRPr="00801F29">
        <w:rPr>
          <w:rStyle w:val="Pogrubienie"/>
          <w:b w:val="0"/>
          <w:sz w:val="20"/>
          <w:szCs w:val="20"/>
        </w:rPr>
        <w:t>Ministerstwo Rodziny, Pracy i Polityki Społecznej</w:t>
      </w:r>
      <w:r w:rsidRPr="00801F29">
        <w:rPr>
          <w:b/>
          <w:bCs/>
          <w:sz w:val="20"/>
          <w:szCs w:val="20"/>
        </w:rPr>
        <w:t xml:space="preserve"> </w:t>
      </w:r>
      <w:r w:rsidRPr="00801F29">
        <w:rPr>
          <w:rStyle w:val="Pogrubienie"/>
          <w:b w:val="0"/>
          <w:sz w:val="20"/>
          <w:szCs w:val="20"/>
        </w:rPr>
        <w:t>ul. Nowogrodzka 1/3/5</w:t>
      </w:r>
      <w:r w:rsidRPr="00801F29">
        <w:rPr>
          <w:b/>
          <w:bCs/>
          <w:sz w:val="20"/>
          <w:szCs w:val="20"/>
        </w:rPr>
        <w:t xml:space="preserve"> </w:t>
      </w:r>
      <w:r w:rsidRPr="00801F29">
        <w:rPr>
          <w:rStyle w:val="Pogrubienie"/>
          <w:b w:val="0"/>
          <w:sz w:val="20"/>
          <w:szCs w:val="20"/>
        </w:rPr>
        <w:t>00‐513 Warszawa</w:t>
      </w:r>
      <w:r w:rsidRPr="00801F29">
        <w:rPr>
          <w:rFonts w:cs="Calibri"/>
          <w:sz w:val="20"/>
          <w:szCs w:val="20"/>
        </w:rPr>
        <w:t xml:space="preserve">, Beneficjentowi realizującemu Projekt  - Wyższej Szkole Gospodarki w Bydgoszczy, ul. Garbary 2, 85-229 Bydgoszcz oraz podmiotom, które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>na zlecenie Beneficjenta uczestniczą w realizacji Projektu - ---</w:t>
      </w:r>
      <w:bookmarkStart w:id="0" w:name="_GoBack"/>
      <w:bookmarkEnd w:id="0"/>
      <w:r w:rsidRPr="00801F29">
        <w:rPr>
          <w:rFonts w:cs="Calibri"/>
          <w:sz w:val="20"/>
          <w:szCs w:val="20"/>
        </w:rPr>
        <w:t xml:space="preserve">. Moje dane osobowe mogą zostać przekazane podmiotom realizującym badania ewaluacyjne na zlecenie Powierzającego, Instytucji Pośredniczącej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>lub Beneficjenta.  Moje dane osobowe mogą zostać również powierzone</w:t>
      </w:r>
      <w:r w:rsidRPr="00801F29" w:rsidDel="00C15DCC">
        <w:rPr>
          <w:rFonts w:cs="Calibri"/>
          <w:sz w:val="20"/>
          <w:szCs w:val="20"/>
        </w:rPr>
        <w:t xml:space="preserve"> </w:t>
      </w:r>
      <w:r w:rsidRPr="00801F29">
        <w:rPr>
          <w:rFonts w:cs="Calibri"/>
          <w:sz w:val="20"/>
          <w:szCs w:val="20"/>
        </w:rPr>
        <w:t xml:space="preserve">specjalistycznym firmom, realizującym na zlecenie Powierzającego, Instytucji Pośredniczącej oraz Beneficjenta kontrole i audyt </w:t>
      </w:r>
      <w:r w:rsidR="00C14644">
        <w:rPr>
          <w:rFonts w:cs="Calibri"/>
          <w:sz w:val="20"/>
          <w:szCs w:val="20"/>
        </w:rPr>
        <w:br/>
      </w:r>
      <w:r w:rsidRPr="00801F29">
        <w:rPr>
          <w:rFonts w:cs="Calibri"/>
          <w:sz w:val="20"/>
          <w:szCs w:val="20"/>
        </w:rPr>
        <w:t>w ramach PO WER.</w:t>
      </w:r>
    </w:p>
    <w:p w14:paraId="6C1B4C25" w14:textId="77777777" w:rsidR="00801F29" w:rsidRPr="00801F29" w:rsidRDefault="00801F29" w:rsidP="00801F29">
      <w:pPr>
        <w:numPr>
          <w:ilvl w:val="0"/>
          <w:numId w:val="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>Podanie danych jest dobrowolne, aczkolwiek odmowa ich podania jest równoznaczna z brakiem możliwości udzielenia wsparcia w ramach Projektu.</w:t>
      </w:r>
    </w:p>
    <w:p w14:paraId="6E45217F" w14:textId="77777777" w:rsidR="00801F29" w:rsidRPr="00801F29" w:rsidRDefault="00801F29" w:rsidP="00801F29">
      <w:pPr>
        <w:numPr>
          <w:ilvl w:val="0"/>
          <w:numId w:val="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D23014A" w14:textId="77777777" w:rsidR="00801F29" w:rsidRPr="00801F29" w:rsidRDefault="00801F29" w:rsidP="00801F29">
      <w:pPr>
        <w:numPr>
          <w:ilvl w:val="0"/>
          <w:numId w:val="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>W ciągu 4 tygodni po zakończeniu udziału w Projekcie udostępnię dane dotyczące mojego statusu na rynku pracy.</w:t>
      </w:r>
    </w:p>
    <w:p w14:paraId="72F57355" w14:textId="77777777" w:rsidR="00801F29" w:rsidRPr="00801F29" w:rsidRDefault="00801F29" w:rsidP="00801F29">
      <w:pPr>
        <w:numPr>
          <w:ilvl w:val="0"/>
          <w:numId w:val="5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801F29">
        <w:rPr>
          <w:rFonts w:cs="Calibri"/>
          <w:sz w:val="20"/>
          <w:szCs w:val="20"/>
        </w:rPr>
        <w:t>Mam prawo dostępu do treści swoich danych i ich poprawiania.</w:t>
      </w:r>
    </w:p>
    <w:p w14:paraId="09773F11" w14:textId="77777777" w:rsidR="00801F29" w:rsidRDefault="00801F29" w:rsidP="00801F29">
      <w:pPr>
        <w:spacing w:after="60"/>
        <w:jc w:val="both"/>
        <w:rPr>
          <w:rFonts w:cs="Calibri"/>
        </w:rPr>
      </w:pPr>
    </w:p>
    <w:p w14:paraId="4AFC6375" w14:textId="77777777" w:rsidR="00801F29" w:rsidRPr="00EB3305" w:rsidRDefault="00801F29" w:rsidP="00801F29">
      <w:pPr>
        <w:spacing w:after="60"/>
        <w:jc w:val="both"/>
        <w:rPr>
          <w:rFonts w:cs="Calibr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01F29" w14:paraId="7F5C9AFF" w14:textId="77777777" w:rsidTr="00585533">
        <w:tc>
          <w:tcPr>
            <w:tcW w:w="4531" w:type="dxa"/>
            <w:shd w:val="clear" w:color="auto" w:fill="D9D9D9" w:themeFill="background1" w:themeFillShade="D9"/>
          </w:tcPr>
          <w:p w14:paraId="37BDBB0E" w14:textId="77777777" w:rsidR="00801F29" w:rsidRPr="006E0E9D" w:rsidRDefault="00801F29" w:rsidP="00585533">
            <w:pPr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  <w:r w:rsidRPr="006E0E9D">
              <w:rPr>
                <w:b/>
              </w:rPr>
              <w:t xml:space="preserve"> i data</w:t>
            </w:r>
          </w:p>
        </w:tc>
        <w:tc>
          <w:tcPr>
            <w:tcW w:w="4820" w:type="dxa"/>
          </w:tcPr>
          <w:p w14:paraId="04BDDF28" w14:textId="77777777" w:rsidR="00801F29" w:rsidRDefault="00801F29" w:rsidP="00585533">
            <w:pPr>
              <w:jc w:val="both"/>
            </w:pPr>
          </w:p>
          <w:p w14:paraId="0326B78F" w14:textId="77777777" w:rsidR="00801F29" w:rsidRDefault="00801F29" w:rsidP="00585533">
            <w:pPr>
              <w:jc w:val="both"/>
            </w:pPr>
          </w:p>
        </w:tc>
      </w:tr>
      <w:tr w:rsidR="00801F29" w14:paraId="1A80DF1D" w14:textId="77777777" w:rsidTr="00585533">
        <w:tc>
          <w:tcPr>
            <w:tcW w:w="4531" w:type="dxa"/>
            <w:shd w:val="clear" w:color="auto" w:fill="D9D9D9" w:themeFill="background1" w:themeFillShade="D9"/>
          </w:tcPr>
          <w:p w14:paraId="1EB335BB" w14:textId="77777777" w:rsidR="00801F29" w:rsidRPr="006E0E9D" w:rsidRDefault="00801F29" w:rsidP="00585533">
            <w:pPr>
              <w:jc w:val="both"/>
              <w:rPr>
                <w:b/>
              </w:rPr>
            </w:pPr>
            <w:r w:rsidRPr="006E0E9D">
              <w:rPr>
                <w:b/>
              </w:rPr>
              <w:t>Podpis uczestnika projektu</w:t>
            </w:r>
          </w:p>
          <w:p w14:paraId="5C211289" w14:textId="77777777" w:rsidR="00801F29" w:rsidRPr="006E0E9D" w:rsidRDefault="00801F29" w:rsidP="00585533">
            <w:pPr>
              <w:jc w:val="both"/>
              <w:rPr>
                <w:b/>
              </w:rPr>
            </w:pPr>
          </w:p>
        </w:tc>
        <w:tc>
          <w:tcPr>
            <w:tcW w:w="4820" w:type="dxa"/>
          </w:tcPr>
          <w:p w14:paraId="7BD0F62C" w14:textId="77777777" w:rsidR="00801F29" w:rsidRDefault="00801F29" w:rsidP="00585533">
            <w:pPr>
              <w:jc w:val="both"/>
            </w:pPr>
          </w:p>
        </w:tc>
      </w:tr>
    </w:tbl>
    <w:p w14:paraId="114ABEE2" w14:textId="77777777" w:rsidR="00801F29" w:rsidRDefault="00801F29" w:rsidP="00801F29"/>
    <w:p w14:paraId="4CD3B9FA" w14:textId="10CA20B1" w:rsidR="000C4705" w:rsidRDefault="000C4705" w:rsidP="004E7657">
      <w:pPr>
        <w:spacing w:line="276" w:lineRule="auto"/>
        <w:jc w:val="right"/>
      </w:pPr>
    </w:p>
    <w:p w14:paraId="3554F376" w14:textId="170CB4A4" w:rsidR="00376339" w:rsidRPr="00376339" w:rsidRDefault="00376339" w:rsidP="00376339"/>
    <w:p w14:paraId="5D7ABB29" w14:textId="486B0DF4" w:rsidR="00376339" w:rsidRPr="00376339" w:rsidRDefault="00376339" w:rsidP="00376339"/>
    <w:p w14:paraId="4E031F5C" w14:textId="68D6DE77" w:rsidR="00376339" w:rsidRPr="00376339" w:rsidRDefault="00376339" w:rsidP="00376339"/>
    <w:p w14:paraId="16217777" w14:textId="1CF0C9DA" w:rsidR="00376339" w:rsidRPr="00376339" w:rsidRDefault="00376339" w:rsidP="00376339"/>
    <w:p w14:paraId="5C7C7DD2" w14:textId="2EF3C206" w:rsidR="00376339" w:rsidRPr="00376339" w:rsidRDefault="00376339" w:rsidP="00376339"/>
    <w:p w14:paraId="586726C3" w14:textId="0846E4BB" w:rsidR="00376339" w:rsidRPr="00376339" w:rsidRDefault="00376339" w:rsidP="00376339"/>
    <w:p w14:paraId="22C17DE7" w14:textId="7407C195" w:rsidR="00376339" w:rsidRPr="00376339" w:rsidRDefault="00376339" w:rsidP="00376339"/>
    <w:p w14:paraId="689A79F2" w14:textId="09452CD5" w:rsidR="00376339" w:rsidRPr="00376339" w:rsidRDefault="00376339" w:rsidP="00376339"/>
    <w:p w14:paraId="3DD59AC8" w14:textId="469FB55C" w:rsidR="00376339" w:rsidRPr="00376339" w:rsidRDefault="00376339" w:rsidP="00376339"/>
    <w:p w14:paraId="77FD67EE" w14:textId="4F8909AD" w:rsidR="00376339" w:rsidRPr="00376339" w:rsidRDefault="00376339" w:rsidP="00376339"/>
    <w:p w14:paraId="57450132" w14:textId="0D4BC2B8" w:rsidR="00376339" w:rsidRPr="00376339" w:rsidRDefault="00376339" w:rsidP="00376339"/>
    <w:p w14:paraId="2E79C15F" w14:textId="0FFC19A7" w:rsidR="00376339" w:rsidRPr="00376339" w:rsidRDefault="00376339" w:rsidP="00376339"/>
    <w:p w14:paraId="5570E1BA" w14:textId="6690700A" w:rsidR="00376339" w:rsidRPr="00376339" w:rsidRDefault="00376339" w:rsidP="00376339">
      <w:pPr>
        <w:tabs>
          <w:tab w:val="left" w:pos="7843"/>
        </w:tabs>
      </w:pPr>
      <w:r>
        <w:tab/>
      </w:r>
    </w:p>
    <w:sectPr w:rsidR="00376339" w:rsidRPr="003763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08E2" w14:textId="77777777" w:rsidR="0011597A" w:rsidRDefault="0011597A" w:rsidP="0019439E">
      <w:pPr>
        <w:spacing w:after="0" w:line="240" w:lineRule="auto"/>
      </w:pPr>
      <w:r>
        <w:separator/>
      </w:r>
    </w:p>
  </w:endnote>
  <w:endnote w:type="continuationSeparator" w:id="0">
    <w:p w14:paraId="7C11B959" w14:textId="77777777" w:rsidR="0011597A" w:rsidRDefault="0011597A" w:rsidP="001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5B9D" w14:textId="2608D5B0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>Projekt „</w:t>
    </w:r>
    <w:r w:rsidR="00376339" w:rsidRPr="00376339">
      <w:rPr>
        <w:rFonts w:cs="Calibri"/>
        <w:b/>
        <w:sz w:val="18"/>
        <w:szCs w:val="18"/>
      </w:rPr>
      <w:t>Dobre praktyki opieki nad dziećmi do lat 3 wsparciem dla pracujących rodziców</w:t>
    </w:r>
    <w:r w:rsidR="00041D2F">
      <w:rPr>
        <w:rFonts w:ascii="Calibri" w:eastAsia="Calibri" w:hAnsi="Calibri" w:cs="Times New Roman"/>
        <w:b/>
        <w:sz w:val="18"/>
        <w:szCs w:val="18"/>
      </w:rPr>
      <w:t>”</w:t>
    </w:r>
  </w:p>
  <w:p w14:paraId="23E87F29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29631BAB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4A55AC">
      <w:rPr>
        <w:rFonts w:ascii="Calibri" w:eastAsia="Calibri" w:hAnsi="Calibri" w:cs="Times New Roman"/>
        <w:sz w:val="18"/>
        <w:szCs w:val="18"/>
      </w:rPr>
      <w:t>Projekt współfinansowany ze środków Unii Europejskiej w ramach Europejskiego Funduszu Społecznego</w:t>
    </w:r>
  </w:p>
  <w:p w14:paraId="5A292571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778E5456" w14:textId="406DAFE9" w:rsidR="004A55AC" w:rsidRPr="00041D2F" w:rsidRDefault="004A55AC" w:rsidP="00041D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4A55AC">
      <w:rPr>
        <w:rFonts w:ascii="Calibri" w:eastAsia="Calibri" w:hAnsi="Calibri" w:cs="Times New Roman"/>
        <w:sz w:val="16"/>
        <w:szCs w:val="16"/>
      </w:rPr>
      <w:t>Wyższa Szkoła Gospodarki w Bydgoszczy, ul. Garbary 2, 85-</w:t>
    </w:r>
    <w:r w:rsidR="00801F29">
      <w:rPr>
        <w:rFonts w:ascii="Calibri" w:eastAsia="Calibri" w:hAnsi="Calibri" w:cs="Times New Roman"/>
        <w:sz w:val="16"/>
        <w:szCs w:val="16"/>
      </w:rPr>
      <w:t>229 Bydgoszcz, tel. 52 567 00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3548" w14:textId="77777777" w:rsidR="0011597A" w:rsidRDefault="0011597A" w:rsidP="0019439E">
      <w:pPr>
        <w:spacing w:after="0" w:line="240" w:lineRule="auto"/>
      </w:pPr>
      <w:r>
        <w:separator/>
      </w:r>
    </w:p>
  </w:footnote>
  <w:footnote w:type="continuationSeparator" w:id="0">
    <w:p w14:paraId="0FE52F83" w14:textId="77777777" w:rsidR="0011597A" w:rsidRDefault="0011597A" w:rsidP="001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5424" w14:textId="361EC8FF" w:rsidR="0019439E" w:rsidRDefault="005976A5">
    <w:pPr>
      <w:pStyle w:val="Nagwek"/>
    </w:pPr>
    <w:r w:rsidRPr="005976A5">
      <w:rPr>
        <w:noProof/>
        <w:lang w:eastAsia="pl-PL"/>
      </w:rPr>
      <w:drawing>
        <wp:inline distT="0" distB="0" distL="0" distR="0" wp14:anchorId="1C6080B0" wp14:editId="5C6BFEE7">
          <wp:extent cx="1309425" cy="615600"/>
          <wp:effectExtent l="0" t="0" r="5080" b="0"/>
          <wp:docPr id="4" name="Obraz 4" descr="C:\Users\User\Desktop\Projekt - opieka do lat 3 II edycja\logotypy\FE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rojekt - opieka do lat 3 II edycja\logotypy\FE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25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5976A5">
      <w:rPr>
        <w:noProof/>
        <w:lang w:eastAsia="pl-PL"/>
      </w:rPr>
      <w:drawing>
        <wp:inline distT="0" distB="0" distL="0" distR="0" wp14:anchorId="3CE529BE" wp14:editId="7165D68F">
          <wp:extent cx="2087332" cy="615600"/>
          <wp:effectExtent l="0" t="0" r="8255" b="0"/>
          <wp:docPr id="3" name="Obraz 3" descr="C:\Users\User\Desktop\Projekt - opieka do lat 3 II edycja\logotypy\UE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ojekt - opieka do lat 3 II edycja\logotypy\UE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332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64F24"/>
    <w:multiLevelType w:val="hybridMultilevel"/>
    <w:tmpl w:val="BC3C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4B3041DE"/>
    <w:multiLevelType w:val="hybridMultilevel"/>
    <w:tmpl w:val="4120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D7F1F"/>
    <w:multiLevelType w:val="hybridMultilevel"/>
    <w:tmpl w:val="42B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B"/>
    <w:rsid w:val="00000ED4"/>
    <w:rsid w:val="0000194E"/>
    <w:rsid w:val="00001E3C"/>
    <w:rsid w:val="00005E6A"/>
    <w:rsid w:val="00007314"/>
    <w:rsid w:val="000112BC"/>
    <w:rsid w:val="000138A7"/>
    <w:rsid w:val="00014959"/>
    <w:rsid w:val="00014E82"/>
    <w:rsid w:val="0001602D"/>
    <w:rsid w:val="000162EC"/>
    <w:rsid w:val="000176B1"/>
    <w:rsid w:val="00020EDF"/>
    <w:rsid w:val="00022E61"/>
    <w:rsid w:val="00023D77"/>
    <w:rsid w:val="000241F3"/>
    <w:rsid w:val="00024300"/>
    <w:rsid w:val="000308B5"/>
    <w:rsid w:val="00031928"/>
    <w:rsid w:val="00031FD6"/>
    <w:rsid w:val="00033A64"/>
    <w:rsid w:val="0003432F"/>
    <w:rsid w:val="00036E10"/>
    <w:rsid w:val="00037A11"/>
    <w:rsid w:val="00037C83"/>
    <w:rsid w:val="00041D2F"/>
    <w:rsid w:val="00042F73"/>
    <w:rsid w:val="000433E3"/>
    <w:rsid w:val="00043D86"/>
    <w:rsid w:val="000457E6"/>
    <w:rsid w:val="00045E1F"/>
    <w:rsid w:val="00045E6A"/>
    <w:rsid w:val="000471A5"/>
    <w:rsid w:val="00047717"/>
    <w:rsid w:val="000501ED"/>
    <w:rsid w:val="0005146E"/>
    <w:rsid w:val="00051976"/>
    <w:rsid w:val="00051ED1"/>
    <w:rsid w:val="00052511"/>
    <w:rsid w:val="0005488F"/>
    <w:rsid w:val="000559FA"/>
    <w:rsid w:val="00057CD6"/>
    <w:rsid w:val="00057DFF"/>
    <w:rsid w:val="0006084D"/>
    <w:rsid w:val="0006090E"/>
    <w:rsid w:val="00060ECD"/>
    <w:rsid w:val="00061838"/>
    <w:rsid w:val="00064054"/>
    <w:rsid w:val="0006497C"/>
    <w:rsid w:val="00065DF0"/>
    <w:rsid w:val="000660CA"/>
    <w:rsid w:val="00066978"/>
    <w:rsid w:val="00066D30"/>
    <w:rsid w:val="00066F8F"/>
    <w:rsid w:val="00067BD7"/>
    <w:rsid w:val="00071A4A"/>
    <w:rsid w:val="0007244A"/>
    <w:rsid w:val="000752A8"/>
    <w:rsid w:val="000754E7"/>
    <w:rsid w:val="00075543"/>
    <w:rsid w:val="00075BEE"/>
    <w:rsid w:val="0007652F"/>
    <w:rsid w:val="00076A81"/>
    <w:rsid w:val="00080078"/>
    <w:rsid w:val="00080ED6"/>
    <w:rsid w:val="00081455"/>
    <w:rsid w:val="0008147E"/>
    <w:rsid w:val="000873C3"/>
    <w:rsid w:val="00090602"/>
    <w:rsid w:val="00090BF7"/>
    <w:rsid w:val="000913C1"/>
    <w:rsid w:val="00092A17"/>
    <w:rsid w:val="00092D38"/>
    <w:rsid w:val="00095680"/>
    <w:rsid w:val="000975AA"/>
    <w:rsid w:val="000A2F29"/>
    <w:rsid w:val="000A3A30"/>
    <w:rsid w:val="000A7039"/>
    <w:rsid w:val="000B15BC"/>
    <w:rsid w:val="000B2035"/>
    <w:rsid w:val="000B2C5F"/>
    <w:rsid w:val="000B301C"/>
    <w:rsid w:val="000B3385"/>
    <w:rsid w:val="000B425D"/>
    <w:rsid w:val="000B5D92"/>
    <w:rsid w:val="000B6A23"/>
    <w:rsid w:val="000C139D"/>
    <w:rsid w:val="000C181B"/>
    <w:rsid w:val="000C2216"/>
    <w:rsid w:val="000C4705"/>
    <w:rsid w:val="000C52E1"/>
    <w:rsid w:val="000D0234"/>
    <w:rsid w:val="000D086E"/>
    <w:rsid w:val="000D0DE6"/>
    <w:rsid w:val="000D1317"/>
    <w:rsid w:val="000D1FDC"/>
    <w:rsid w:val="000D3ECA"/>
    <w:rsid w:val="000D4979"/>
    <w:rsid w:val="000D5EF9"/>
    <w:rsid w:val="000D6007"/>
    <w:rsid w:val="000D61AF"/>
    <w:rsid w:val="000D7D17"/>
    <w:rsid w:val="000E1130"/>
    <w:rsid w:val="000E34F3"/>
    <w:rsid w:val="000E4FAE"/>
    <w:rsid w:val="000E627A"/>
    <w:rsid w:val="000F0F12"/>
    <w:rsid w:val="000F32F4"/>
    <w:rsid w:val="000F36C4"/>
    <w:rsid w:val="000F3F31"/>
    <w:rsid w:val="000F4A2C"/>
    <w:rsid w:val="000F5A94"/>
    <w:rsid w:val="000F5EFD"/>
    <w:rsid w:val="000F6045"/>
    <w:rsid w:val="000F7BB5"/>
    <w:rsid w:val="000F7EC2"/>
    <w:rsid w:val="0010089E"/>
    <w:rsid w:val="0010122D"/>
    <w:rsid w:val="001016D6"/>
    <w:rsid w:val="00104417"/>
    <w:rsid w:val="001045A0"/>
    <w:rsid w:val="0010490A"/>
    <w:rsid w:val="00104CEC"/>
    <w:rsid w:val="00105D77"/>
    <w:rsid w:val="001065C5"/>
    <w:rsid w:val="001065F3"/>
    <w:rsid w:val="001068F5"/>
    <w:rsid w:val="00106B10"/>
    <w:rsid w:val="00111730"/>
    <w:rsid w:val="0011173C"/>
    <w:rsid w:val="0011195A"/>
    <w:rsid w:val="00111D5B"/>
    <w:rsid w:val="00111EAF"/>
    <w:rsid w:val="00112EE3"/>
    <w:rsid w:val="00112EF7"/>
    <w:rsid w:val="00113B6C"/>
    <w:rsid w:val="00114489"/>
    <w:rsid w:val="0011597A"/>
    <w:rsid w:val="00115C7E"/>
    <w:rsid w:val="0011633D"/>
    <w:rsid w:val="001203BF"/>
    <w:rsid w:val="00121091"/>
    <w:rsid w:val="001237CE"/>
    <w:rsid w:val="00127267"/>
    <w:rsid w:val="00130A81"/>
    <w:rsid w:val="00130B3E"/>
    <w:rsid w:val="00130C9D"/>
    <w:rsid w:val="00132169"/>
    <w:rsid w:val="00132A72"/>
    <w:rsid w:val="00132F5E"/>
    <w:rsid w:val="00134E21"/>
    <w:rsid w:val="0013701C"/>
    <w:rsid w:val="00140564"/>
    <w:rsid w:val="00140730"/>
    <w:rsid w:val="0014091D"/>
    <w:rsid w:val="00140A5E"/>
    <w:rsid w:val="00141C65"/>
    <w:rsid w:val="00141D70"/>
    <w:rsid w:val="001459BE"/>
    <w:rsid w:val="00145BFE"/>
    <w:rsid w:val="00147574"/>
    <w:rsid w:val="00147C5C"/>
    <w:rsid w:val="00147DB3"/>
    <w:rsid w:val="00150639"/>
    <w:rsid w:val="001565A8"/>
    <w:rsid w:val="00156FAD"/>
    <w:rsid w:val="00160631"/>
    <w:rsid w:val="00160C3E"/>
    <w:rsid w:val="00161E87"/>
    <w:rsid w:val="00162B21"/>
    <w:rsid w:val="00163104"/>
    <w:rsid w:val="00166650"/>
    <w:rsid w:val="00166CD4"/>
    <w:rsid w:val="00170561"/>
    <w:rsid w:val="001705D6"/>
    <w:rsid w:val="0017137B"/>
    <w:rsid w:val="00171A9E"/>
    <w:rsid w:val="00173838"/>
    <w:rsid w:val="00173871"/>
    <w:rsid w:val="001746AE"/>
    <w:rsid w:val="00177A78"/>
    <w:rsid w:val="00177F21"/>
    <w:rsid w:val="00180ABA"/>
    <w:rsid w:val="001813C0"/>
    <w:rsid w:val="00181B2D"/>
    <w:rsid w:val="0018239E"/>
    <w:rsid w:val="00182787"/>
    <w:rsid w:val="0018689C"/>
    <w:rsid w:val="00186E5B"/>
    <w:rsid w:val="0018747E"/>
    <w:rsid w:val="0019084D"/>
    <w:rsid w:val="001908A8"/>
    <w:rsid w:val="00191929"/>
    <w:rsid w:val="00191BBA"/>
    <w:rsid w:val="0019225F"/>
    <w:rsid w:val="001941AD"/>
    <w:rsid w:val="0019439E"/>
    <w:rsid w:val="00195494"/>
    <w:rsid w:val="00196503"/>
    <w:rsid w:val="00196FF3"/>
    <w:rsid w:val="001975AC"/>
    <w:rsid w:val="001A1391"/>
    <w:rsid w:val="001A19B8"/>
    <w:rsid w:val="001A2250"/>
    <w:rsid w:val="001A2307"/>
    <w:rsid w:val="001A5057"/>
    <w:rsid w:val="001A55F4"/>
    <w:rsid w:val="001A5BE0"/>
    <w:rsid w:val="001A617A"/>
    <w:rsid w:val="001B00F8"/>
    <w:rsid w:val="001B1AB8"/>
    <w:rsid w:val="001B1F09"/>
    <w:rsid w:val="001B2623"/>
    <w:rsid w:val="001B2E00"/>
    <w:rsid w:val="001B3A10"/>
    <w:rsid w:val="001B6417"/>
    <w:rsid w:val="001B6F0B"/>
    <w:rsid w:val="001B74A2"/>
    <w:rsid w:val="001C00FB"/>
    <w:rsid w:val="001C0BB6"/>
    <w:rsid w:val="001C1009"/>
    <w:rsid w:val="001C3163"/>
    <w:rsid w:val="001C3B2B"/>
    <w:rsid w:val="001C47C3"/>
    <w:rsid w:val="001C5600"/>
    <w:rsid w:val="001C5A23"/>
    <w:rsid w:val="001C5E03"/>
    <w:rsid w:val="001C6054"/>
    <w:rsid w:val="001C60DD"/>
    <w:rsid w:val="001C69B5"/>
    <w:rsid w:val="001C7DF9"/>
    <w:rsid w:val="001D2319"/>
    <w:rsid w:val="001D2E2A"/>
    <w:rsid w:val="001D5461"/>
    <w:rsid w:val="001D5C13"/>
    <w:rsid w:val="001D6902"/>
    <w:rsid w:val="001E3AB3"/>
    <w:rsid w:val="001E5658"/>
    <w:rsid w:val="001E5C1F"/>
    <w:rsid w:val="001E686A"/>
    <w:rsid w:val="001E727D"/>
    <w:rsid w:val="001F11C9"/>
    <w:rsid w:val="001F1411"/>
    <w:rsid w:val="001F5029"/>
    <w:rsid w:val="001F50CD"/>
    <w:rsid w:val="001F6458"/>
    <w:rsid w:val="001F7E81"/>
    <w:rsid w:val="002004B9"/>
    <w:rsid w:val="00201303"/>
    <w:rsid w:val="00201879"/>
    <w:rsid w:val="00202F48"/>
    <w:rsid w:val="00204A2A"/>
    <w:rsid w:val="00204AB0"/>
    <w:rsid w:val="00204DFC"/>
    <w:rsid w:val="00206017"/>
    <w:rsid w:val="00206A14"/>
    <w:rsid w:val="002109D2"/>
    <w:rsid w:val="0021120F"/>
    <w:rsid w:val="0021222E"/>
    <w:rsid w:val="002127CB"/>
    <w:rsid w:val="00212B8E"/>
    <w:rsid w:val="0021333D"/>
    <w:rsid w:val="00214F1B"/>
    <w:rsid w:val="0022003F"/>
    <w:rsid w:val="00221C7F"/>
    <w:rsid w:val="00223ECC"/>
    <w:rsid w:val="00225C16"/>
    <w:rsid w:val="00227396"/>
    <w:rsid w:val="00230286"/>
    <w:rsid w:val="002303F5"/>
    <w:rsid w:val="00230E39"/>
    <w:rsid w:val="002325AE"/>
    <w:rsid w:val="00234786"/>
    <w:rsid w:val="002351E5"/>
    <w:rsid w:val="00235D16"/>
    <w:rsid w:val="0023783C"/>
    <w:rsid w:val="0024297E"/>
    <w:rsid w:val="00244433"/>
    <w:rsid w:val="00245AE2"/>
    <w:rsid w:val="00245CE3"/>
    <w:rsid w:val="0024633E"/>
    <w:rsid w:val="00247998"/>
    <w:rsid w:val="002500A6"/>
    <w:rsid w:val="00251488"/>
    <w:rsid w:val="00253310"/>
    <w:rsid w:val="002540B2"/>
    <w:rsid w:val="002544CC"/>
    <w:rsid w:val="00257B21"/>
    <w:rsid w:val="002606FF"/>
    <w:rsid w:val="00260CE1"/>
    <w:rsid w:val="00261641"/>
    <w:rsid w:val="00262A4E"/>
    <w:rsid w:val="00262C9B"/>
    <w:rsid w:val="00263B22"/>
    <w:rsid w:val="00263DC7"/>
    <w:rsid w:val="00263F49"/>
    <w:rsid w:val="00264537"/>
    <w:rsid w:val="0026552F"/>
    <w:rsid w:val="00266D2E"/>
    <w:rsid w:val="00267DA3"/>
    <w:rsid w:val="002706E6"/>
    <w:rsid w:val="00270810"/>
    <w:rsid w:val="0027212E"/>
    <w:rsid w:val="00272772"/>
    <w:rsid w:val="0027291A"/>
    <w:rsid w:val="00272A13"/>
    <w:rsid w:val="00274928"/>
    <w:rsid w:val="00276E03"/>
    <w:rsid w:val="00276EBD"/>
    <w:rsid w:val="00276ECA"/>
    <w:rsid w:val="00281F10"/>
    <w:rsid w:val="002842AE"/>
    <w:rsid w:val="002848DF"/>
    <w:rsid w:val="00285B1B"/>
    <w:rsid w:val="00285D09"/>
    <w:rsid w:val="00285E28"/>
    <w:rsid w:val="00285E61"/>
    <w:rsid w:val="002868A5"/>
    <w:rsid w:val="00287883"/>
    <w:rsid w:val="002909BB"/>
    <w:rsid w:val="0029105D"/>
    <w:rsid w:val="00291E1B"/>
    <w:rsid w:val="00292D5C"/>
    <w:rsid w:val="00292E48"/>
    <w:rsid w:val="00294A16"/>
    <w:rsid w:val="00295164"/>
    <w:rsid w:val="0029702A"/>
    <w:rsid w:val="002974A2"/>
    <w:rsid w:val="00297DF5"/>
    <w:rsid w:val="00297EB8"/>
    <w:rsid w:val="002A0A28"/>
    <w:rsid w:val="002A0C23"/>
    <w:rsid w:val="002A22E7"/>
    <w:rsid w:val="002A31A7"/>
    <w:rsid w:val="002A35C4"/>
    <w:rsid w:val="002A3ADB"/>
    <w:rsid w:val="002A3B36"/>
    <w:rsid w:val="002A530C"/>
    <w:rsid w:val="002A55CE"/>
    <w:rsid w:val="002A7A38"/>
    <w:rsid w:val="002A7E4D"/>
    <w:rsid w:val="002B0822"/>
    <w:rsid w:val="002B0AF4"/>
    <w:rsid w:val="002B0EDE"/>
    <w:rsid w:val="002B32A7"/>
    <w:rsid w:val="002B3639"/>
    <w:rsid w:val="002B3BDA"/>
    <w:rsid w:val="002B3CFD"/>
    <w:rsid w:val="002B5CE1"/>
    <w:rsid w:val="002B7C17"/>
    <w:rsid w:val="002C0739"/>
    <w:rsid w:val="002C1AEB"/>
    <w:rsid w:val="002C2A13"/>
    <w:rsid w:val="002C3020"/>
    <w:rsid w:val="002C3363"/>
    <w:rsid w:val="002C35D3"/>
    <w:rsid w:val="002C3D84"/>
    <w:rsid w:val="002C4692"/>
    <w:rsid w:val="002C4E51"/>
    <w:rsid w:val="002C61A5"/>
    <w:rsid w:val="002D2446"/>
    <w:rsid w:val="002D2486"/>
    <w:rsid w:val="002D2B68"/>
    <w:rsid w:val="002D4928"/>
    <w:rsid w:val="002D4B3F"/>
    <w:rsid w:val="002D6236"/>
    <w:rsid w:val="002D7D4F"/>
    <w:rsid w:val="002E021D"/>
    <w:rsid w:val="002E1614"/>
    <w:rsid w:val="002E1BEA"/>
    <w:rsid w:val="002E343D"/>
    <w:rsid w:val="002E3D95"/>
    <w:rsid w:val="002E5B98"/>
    <w:rsid w:val="002E5F9D"/>
    <w:rsid w:val="002E5FFA"/>
    <w:rsid w:val="002E6941"/>
    <w:rsid w:val="002F0BBE"/>
    <w:rsid w:val="002F174E"/>
    <w:rsid w:val="002F2C82"/>
    <w:rsid w:val="002F32F0"/>
    <w:rsid w:val="002F41F1"/>
    <w:rsid w:val="002F474D"/>
    <w:rsid w:val="002F7307"/>
    <w:rsid w:val="002F7BCA"/>
    <w:rsid w:val="00300EAE"/>
    <w:rsid w:val="00301866"/>
    <w:rsid w:val="00301C18"/>
    <w:rsid w:val="00302D20"/>
    <w:rsid w:val="0030514D"/>
    <w:rsid w:val="003051AA"/>
    <w:rsid w:val="00307637"/>
    <w:rsid w:val="0031027A"/>
    <w:rsid w:val="00310B89"/>
    <w:rsid w:val="00310B8F"/>
    <w:rsid w:val="00311163"/>
    <w:rsid w:val="0031129C"/>
    <w:rsid w:val="00311C9F"/>
    <w:rsid w:val="00312A01"/>
    <w:rsid w:val="003151A9"/>
    <w:rsid w:val="003154A4"/>
    <w:rsid w:val="00316704"/>
    <w:rsid w:val="00317717"/>
    <w:rsid w:val="00317ECC"/>
    <w:rsid w:val="00320218"/>
    <w:rsid w:val="00320FF0"/>
    <w:rsid w:val="003213B1"/>
    <w:rsid w:val="0032621E"/>
    <w:rsid w:val="00327D44"/>
    <w:rsid w:val="00330757"/>
    <w:rsid w:val="003315BA"/>
    <w:rsid w:val="003318EE"/>
    <w:rsid w:val="00332BD5"/>
    <w:rsid w:val="00332C58"/>
    <w:rsid w:val="00332CD9"/>
    <w:rsid w:val="003352BF"/>
    <w:rsid w:val="00340816"/>
    <w:rsid w:val="00340983"/>
    <w:rsid w:val="00342850"/>
    <w:rsid w:val="0034429A"/>
    <w:rsid w:val="00344F58"/>
    <w:rsid w:val="0034521E"/>
    <w:rsid w:val="00345415"/>
    <w:rsid w:val="003469B4"/>
    <w:rsid w:val="0034799A"/>
    <w:rsid w:val="00350494"/>
    <w:rsid w:val="00350501"/>
    <w:rsid w:val="00351ED1"/>
    <w:rsid w:val="0035308C"/>
    <w:rsid w:val="003537AA"/>
    <w:rsid w:val="00353AE3"/>
    <w:rsid w:val="003540C2"/>
    <w:rsid w:val="00354D77"/>
    <w:rsid w:val="00355F53"/>
    <w:rsid w:val="003567F7"/>
    <w:rsid w:val="00357DC3"/>
    <w:rsid w:val="00362285"/>
    <w:rsid w:val="00362EF0"/>
    <w:rsid w:val="00363344"/>
    <w:rsid w:val="003637D8"/>
    <w:rsid w:val="00364236"/>
    <w:rsid w:val="003663F7"/>
    <w:rsid w:val="003673A1"/>
    <w:rsid w:val="003673CC"/>
    <w:rsid w:val="00367FAF"/>
    <w:rsid w:val="00370B69"/>
    <w:rsid w:val="00372161"/>
    <w:rsid w:val="00373117"/>
    <w:rsid w:val="003748F9"/>
    <w:rsid w:val="003751E7"/>
    <w:rsid w:val="00376339"/>
    <w:rsid w:val="00376BDC"/>
    <w:rsid w:val="0038157B"/>
    <w:rsid w:val="00381827"/>
    <w:rsid w:val="00382F39"/>
    <w:rsid w:val="00383152"/>
    <w:rsid w:val="00383692"/>
    <w:rsid w:val="0038491F"/>
    <w:rsid w:val="003852F3"/>
    <w:rsid w:val="0038594C"/>
    <w:rsid w:val="0038654D"/>
    <w:rsid w:val="0038684C"/>
    <w:rsid w:val="00386C8F"/>
    <w:rsid w:val="003878BF"/>
    <w:rsid w:val="00390327"/>
    <w:rsid w:val="0039068D"/>
    <w:rsid w:val="00390F19"/>
    <w:rsid w:val="00391211"/>
    <w:rsid w:val="003930E9"/>
    <w:rsid w:val="00394163"/>
    <w:rsid w:val="003945BB"/>
    <w:rsid w:val="00395633"/>
    <w:rsid w:val="00396D94"/>
    <w:rsid w:val="003A0281"/>
    <w:rsid w:val="003A0498"/>
    <w:rsid w:val="003A0E78"/>
    <w:rsid w:val="003A0EF7"/>
    <w:rsid w:val="003A133E"/>
    <w:rsid w:val="003A2063"/>
    <w:rsid w:val="003A2107"/>
    <w:rsid w:val="003A2921"/>
    <w:rsid w:val="003A2E86"/>
    <w:rsid w:val="003A2EEA"/>
    <w:rsid w:val="003A41BE"/>
    <w:rsid w:val="003A4507"/>
    <w:rsid w:val="003A5771"/>
    <w:rsid w:val="003A7A1E"/>
    <w:rsid w:val="003B026B"/>
    <w:rsid w:val="003B12B4"/>
    <w:rsid w:val="003B138D"/>
    <w:rsid w:val="003B1998"/>
    <w:rsid w:val="003B1C21"/>
    <w:rsid w:val="003B1E97"/>
    <w:rsid w:val="003B313E"/>
    <w:rsid w:val="003B3B88"/>
    <w:rsid w:val="003B52DF"/>
    <w:rsid w:val="003B547D"/>
    <w:rsid w:val="003B5C6D"/>
    <w:rsid w:val="003B6420"/>
    <w:rsid w:val="003B6C86"/>
    <w:rsid w:val="003B720C"/>
    <w:rsid w:val="003C1381"/>
    <w:rsid w:val="003C329A"/>
    <w:rsid w:val="003C455C"/>
    <w:rsid w:val="003C5424"/>
    <w:rsid w:val="003C5C70"/>
    <w:rsid w:val="003C5F7A"/>
    <w:rsid w:val="003C6EB2"/>
    <w:rsid w:val="003C74E3"/>
    <w:rsid w:val="003D1460"/>
    <w:rsid w:val="003D2649"/>
    <w:rsid w:val="003D3197"/>
    <w:rsid w:val="003D3F02"/>
    <w:rsid w:val="003D5926"/>
    <w:rsid w:val="003D7179"/>
    <w:rsid w:val="003E2CFE"/>
    <w:rsid w:val="003E411F"/>
    <w:rsid w:val="003E7B62"/>
    <w:rsid w:val="003E7D7B"/>
    <w:rsid w:val="003F00FF"/>
    <w:rsid w:val="003F0290"/>
    <w:rsid w:val="003F1B06"/>
    <w:rsid w:val="003F1D02"/>
    <w:rsid w:val="003F25E2"/>
    <w:rsid w:val="003F3DC5"/>
    <w:rsid w:val="003F5A2E"/>
    <w:rsid w:val="00402991"/>
    <w:rsid w:val="004049B9"/>
    <w:rsid w:val="004101E6"/>
    <w:rsid w:val="00410343"/>
    <w:rsid w:val="00410C3C"/>
    <w:rsid w:val="00411616"/>
    <w:rsid w:val="00411A92"/>
    <w:rsid w:val="004139D9"/>
    <w:rsid w:val="00414131"/>
    <w:rsid w:val="00415E9B"/>
    <w:rsid w:val="00416B71"/>
    <w:rsid w:val="00416DFF"/>
    <w:rsid w:val="00417BBB"/>
    <w:rsid w:val="00420795"/>
    <w:rsid w:val="00421904"/>
    <w:rsid w:val="00421B30"/>
    <w:rsid w:val="00422B73"/>
    <w:rsid w:val="0042433C"/>
    <w:rsid w:val="00425150"/>
    <w:rsid w:val="004254C4"/>
    <w:rsid w:val="0042566C"/>
    <w:rsid w:val="00426093"/>
    <w:rsid w:val="00426975"/>
    <w:rsid w:val="00427193"/>
    <w:rsid w:val="00432C65"/>
    <w:rsid w:val="0043367C"/>
    <w:rsid w:val="00433E13"/>
    <w:rsid w:val="00434016"/>
    <w:rsid w:val="00434143"/>
    <w:rsid w:val="0043420C"/>
    <w:rsid w:val="0043462E"/>
    <w:rsid w:val="0043494D"/>
    <w:rsid w:val="00435262"/>
    <w:rsid w:val="0043566D"/>
    <w:rsid w:val="00435B2C"/>
    <w:rsid w:val="00435CE7"/>
    <w:rsid w:val="00435FCE"/>
    <w:rsid w:val="00441034"/>
    <w:rsid w:val="00441711"/>
    <w:rsid w:val="00441906"/>
    <w:rsid w:val="00444679"/>
    <w:rsid w:val="0044494D"/>
    <w:rsid w:val="00444CF9"/>
    <w:rsid w:val="0044613F"/>
    <w:rsid w:val="00446A08"/>
    <w:rsid w:val="00447AE0"/>
    <w:rsid w:val="00450996"/>
    <w:rsid w:val="00451D29"/>
    <w:rsid w:val="00451E9D"/>
    <w:rsid w:val="004534D4"/>
    <w:rsid w:val="004539BC"/>
    <w:rsid w:val="00453D6D"/>
    <w:rsid w:val="00454959"/>
    <w:rsid w:val="0045529C"/>
    <w:rsid w:val="00455E18"/>
    <w:rsid w:val="00457094"/>
    <w:rsid w:val="00457A47"/>
    <w:rsid w:val="00457D3E"/>
    <w:rsid w:val="00460848"/>
    <w:rsid w:val="004608A7"/>
    <w:rsid w:val="00461A85"/>
    <w:rsid w:val="00462A50"/>
    <w:rsid w:val="00462F3E"/>
    <w:rsid w:val="00463D71"/>
    <w:rsid w:val="004662AE"/>
    <w:rsid w:val="004708B4"/>
    <w:rsid w:val="00470B93"/>
    <w:rsid w:val="00473388"/>
    <w:rsid w:val="004738C3"/>
    <w:rsid w:val="004745B0"/>
    <w:rsid w:val="00474974"/>
    <w:rsid w:val="004771C5"/>
    <w:rsid w:val="00477B90"/>
    <w:rsid w:val="0048052B"/>
    <w:rsid w:val="00481648"/>
    <w:rsid w:val="00481785"/>
    <w:rsid w:val="00481FB3"/>
    <w:rsid w:val="004831C1"/>
    <w:rsid w:val="00483D05"/>
    <w:rsid w:val="00483DD8"/>
    <w:rsid w:val="00484179"/>
    <w:rsid w:val="0048463D"/>
    <w:rsid w:val="00484C3E"/>
    <w:rsid w:val="004866B0"/>
    <w:rsid w:val="00487278"/>
    <w:rsid w:val="004875DE"/>
    <w:rsid w:val="004876B6"/>
    <w:rsid w:val="00487B1F"/>
    <w:rsid w:val="0049364F"/>
    <w:rsid w:val="004939F7"/>
    <w:rsid w:val="00493F87"/>
    <w:rsid w:val="004961E4"/>
    <w:rsid w:val="00496398"/>
    <w:rsid w:val="004966A3"/>
    <w:rsid w:val="004A0040"/>
    <w:rsid w:val="004A088D"/>
    <w:rsid w:val="004A0D2A"/>
    <w:rsid w:val="004A34E5"/>
    <w:rsid w:val="004A4FC0"/>
    <w:rsid w:val="004A55AC"/>
    <w:rsid w:val="004A569B"/>
    <w:rsid w:val="004A582B"/>
    <w:rsid w:val="004A63F4"/>
    <w:rsid w:val="004A6CF1"/>
    <w:rsid w:val="004B063E"/>
    <w:rsid w:val="004B2537"/>
    <w:rsid w:val="004B4404"/>
    <w:rsid w:val="004B4561"/>
    <w:rsid w:val="004B5F8F"/>
    <w:rsid w:val="004B6026"/>
    <w:rsid w:val="004B62D7"/>
    <w:rsid w:val="004B6AF7"/>
    <w:rsid w:val="004B7036"/>
    <w:rsid w:val="004B734A"/>
    <w:rsid w:val="004B7488"/>
    <w:rsid w:val="004B79AA"/>
    <w:rsid w:val="004B7F4E"/>
    <w:rsid w:val="004C10CC"/>
    <w:rsid w:val="004C1415"/>
    <w:rsid w:val="004C3245"/>
    <w:rsid w:val="004C3520"/>
    <w:rsid w:val="004C445F"/>
    <w:rsid w:val="004C50A5"/>
    <w:rsid w:val="004C540F"/>
    <w:rsid w:val="004C6911"/>
    <w:rsid w:val="004C7E0D"/>
    <w:rsid w:val="004D24EC"/>
    <w:rsid w:val="004D2674"/>
    <w:rsid w:val="004D3E9D"/>
    <w:rsid w:val="004D5314"/>
    <w:rsid w:val="004D7243"/>
    <w:rsid w:val="004E10B3"/>
    <w:rsid w:val="004E2FAC"/>
    <w:rsid w:val="004E315D"/>
    <w:rsid w:val="004E3500"/>
    <w:rsid w:val="004E3D04"/>
    <w:rsid w:val="004E5E45"/>
    <w:rsid w:val="004E74C6"/>
    <w:rsid w:val="004E7657"/>
    <w:rsid w:val="004F02AA"/>
    <w:rsid w:val="004F092B"/>
    <w:rsid w:val="004F0BD9"/>
    <w:rsid w:val="004F0FB5"/>
    <w:rsid w:val="004F11DD"/>
    <w:rsid w:val="004F1487"/>
    <w:rsid w:val="004F33DC"/>
    <w:rsid w:val="004F3A24"/>
    <w:rsid w:val="004F424B"/>
    <w:rsid w:val="004F5EFC"/>
    <w:rsid w:val="005007D4"/>
    <w:rsid w:val="00501255"/>
    <w:rsid w:val="00501D3A"/>
    <w:rsid w:val="00502C96"/>
    <w:rsid w:val="00502E6D"/>
    <w:rsid w:val="00502ED4"/>
    <w:rsid w:val="0050314A"/>
    <w:rsid w:val="00505EB5"/>
    <w:rsid w:val="0050690F"/>
    <w:rsid w:val="00510705"/>
    <w:rsid w:val="00511F01"/>
    <w:rsid w:val="00512BFF"/>
    <w:rsid w:val="00512DF4"/>
    <w:rsid w:val="0052048D"/>
    <w:rsid w:val="005219C2"/>
    <w:rsid w:val="00522F11"/>
    <w:rsid w:val="00523A0E"/>
    <w:rsid w:val="00523F2D"/>
    <w:rsid w:val="00524224"/>
    <w:rsid w:val="00524B17"/>
    <w:rsid w:val="00524B6A"/>
    <w:rsid w:val="00525DD1"/>
    <w:rsid w:val="00527F78"/>
    <w:rsid w:val="00530955"/>
    <w:rsid w:val="005314F8"/>
    <w:rsid w:val="00531D8C"/>
    <w:rsid w:val="0053200B"/>
    <w:rsid w:val="00533933"/>
    <w:rsid w:val="005348DE"/>
    <w:rsid w:val="00535EE7"/>
    <w:rsid w:val="00536714"/>
    <w:rsid w:val="00540067"/>
    <w:rsid w:val="00541D38"/>
    <w:rsid w:val="00542501"/>
    <w:rsid w:val="00542B03"/>
    <w:rsid w:val="005439C2"/>
    <w:rsid w:val="00543EC5"/>
    <w:rsid w:val="00544A4F"/>
    <w:rsid w:val="00545533"/>
    <w:rsid w:val="00545789"/>
    <w:rsid w:val="00545B68"/>
    <w:rsid w:val="0054640E"/>
    <w:rsid w:val="00546B98"/>
    <w:rsid w:val="005475AF"/>
    <w:rsid w:val="005504B7"/>
    <w:rsid w:val="00550AAF"/>
    <w:rsid w:val="0055188A"/>
    <w:rsid w:val="00551D5A"/>
    <w:rsid w:val="00554753"/>
    <w:rsid w:val="00556A81"/>
    <w:rsid w:val="00560997"/>
    <w:rsid w:val="005630CD"/>
    <w:rsid w:val="0056426E"/>
    <w:rsid w:val="00564E09"/>
    <w:rsid w:val="00564EFE"/>
    <w:rsid w:val="00565A5A"/>
    <w:rsid w:val="00565E1E"/>
    <w:rsid w:val="00566794"/>
    <w:rsid w:val="00567A82"/>
    <w:rsid w:val="005707F3"/>
    <w:rsid w:val="0057084F"/>
    <w:rsid w:val="0057194A"/>
    <w:rsid w:val="005760D8"/>
    <w:rsid w:val="00576430"/>
    <w:rsid w:val="00577DB2"/>
    <w:rsid w:val="00577EC6"/>
    <w:rsid w:val="0058025D"/>
    <w:rsid w:val="00582339"/>
    <w:rsid w:val="0058245A"/>
    <w:rsid w:val="005826BE"/>
    <w:rsid w:val="00583D6F"/>
    <w:rsid w:val="005843FA"/>
    <w:rsid w:val="005915F5"/>
    <w:rsid w:val="005923E0"/>
    <w:rsid w:val="00593BF8"/>
    <w:rsid w:val="005940D1"/>
    <w:rsid w:val="00596605"/>
    <w:rsid w:val="005966B2"/>
    <w:rsid w:val="00596EFE"/>
    <w:rsid w:val="00597071"/>
    <w:rsid w:val="0059743B"/>
    <w:rsid w:val="0059757D"/>
    <w:rsid w:val="005976A5"/>
    <w:rsid w:val="005A1028"/>
    <w:rsid w:val="005A13FA"/>
    <w:rsid w:val="005A173C"/>
    <w:rsid w:val="005A2EB2"/>
    <w:rsid w:val="005A32AF"/>
    <w:rsid w:val="005A4ED5"/>
    <w:rsid w:val="005A5FED"/>
    <w:rsid w:val="005B0AD8"/>
    <w:rsid w:val="005B2368"/>
    <w:rsid w:val="005B5CED"/>
    <w:rsid w:val="005B5DD0"/>
    <w:rsid w:val="005B68FF"/>
    <w:rsid w:val="005C092C"/>
    <w:rsid w:val="005C0EC4"/>
    <w:rsid w:val="005C0EFA"/>
    <w:rsid w:val="005C1841"/>
    <w:rsid w:val="005C1C05"/>
    <w:rsid w:val="005C1E56"/>
    <w:rsid w:val="005C378E"/>
    <w:rsid w:val="005C405B"/>
    <w:rsid w:val="005C41A7"/>
    <w:rsid w:val="005C5E24"/>
    <w:rsid w:val="005C6D9E"/>
    <w:rsid w:val="005C6EFC"/>
    <w:rsid w:val="005C75DE"/>
    <w:rsid w:val="005D1164"/>
    <w:rsid w:val="005D24F6"/>
    <w:rsid w:val="005D26AA"/>
    <w:rsid w:val="005D3161"/>
    <w:rsid w:val="005D32EB"/>
    <w:rsid w:val="005D53B9"/>
    <w:rsid w:val="005E012A"/>
    <w:rsid w:val="005E160D"/>
    <w:rsid w:val="005E2A79"/>
    <w:rsid w:val="005E3269"/>
    <w:rsid w:val="005E37CF"/>
    <w:rsid w:val="005E3DD1"/>
    <w:rsid w:val="005E45B9"/>
    <w:rsid w:val="005E5070"/>
    <w:rsid w:val="005E5B8C"/>
    <w:rsid w:val="005E6F01"/>
    <w:rsid w:val="005E6F42"/>
    <w:rsid w:val="005E75A2"/>
    <w:rsid w:val="005E7673"/>
    <w:rsid w:val="005E7ED3"/>
    <w:rsid w:val="005F011A"/>
    <w:rsid w:val="005F03E5"/>
    <w:rsid w:val="005F05B4"/>
    <w:rsid w:val="005F0753"/>
    <w:rsid w:val="005F0840"/>
    <w:rsid w:val="005F3576"/>
    <w:rsid w:val="005F636B"/>
    <w:rsid w:val="00600A3F"/>
    <w:rsid w:val="00601FC8"/>
    <w:rsid w:val="00604DA8"/>
    <w:rsid w:val="0060593E"/>
    <w:rsid w:val="0060685C"/>
    <w:rsid w:val="0060687B"/>
    <w:rsid w:val="0060745A"/>
    <w:rsid w:val="00607929"/>
    <w:rsid w:val="00607FF5"/>
    <w:rsid w:val="00611C77"/>
    <w:rsid w:val="00613204"/>
    <w:rsid w:val="00613CD0"/>
    <w:rsid w:val="006154B3"/>
    <w:rsid w:val="00620309"/>
    <w:rsid w:val="006204CB"/>
    <w:rsid w:val="0062224C"/>
    <w:rsid w:val="00623040"/>
    <w:rsid w:val="00623B06"/>
    <w:rsid w:val="006251BD"/>
    <w:rsid w:val="00625241"/>
    <w:rsid w:val="00626083"/>
    <w:rsid w:val="00626661"/>
    <w:rsid w:val="00627A2D"/>
    <w:rsid w:val="006308CC"/>
    <w:rsid w:val="00631D0A"/>
    <w:rsid w:val="00632F99"/>
    <w:rsid w:val="006335D3"/>
    <w:rsid w:val="00634BCA"/>
    <w:rsid w:val="00634D29"/>
    <w:rsid w:val="00635135"/>
    <w:rsid w:val="006371FF"/>
    <w:rsid w:val="00637CA3"/>
    <w:rsid w:val="00637FAE"/>
    <w:rsid w:val="00641828"/>
    <w:rsid w:val="00643931"/>
    <w:rsid w:val="00644AFF"/>
    <w:rsid w:val="006452F1"/>
    <w:rsid w:val="00646E42"/>
    <w:rsid w:val="006478D4"/>
    <w:rsid w:val="006478FF"/>
    <w:rsid w:val="00651245"/>
    <w:rsid w:val="006528F7"/>
    <w:rsid w:val="00652CF5"/>
    <w:rsid w:val="006544D6"/>
    <w:rsid w:val="006548E4"/>
    <w:rsid w:val="006556AA"/>
    <w:rsid w:val="00656CF3"/>
    <w:rsid w:val="00657AA4"/>
    <w:rsid w:val="00661B87"/>
    <w:rsid w:val="00662622"/>
    <w:rsid w:val="0066268D"/>
    <w:rsid w:val="00662DF7"/>
    <w:rsid w:val="006643A4"/>
    <w:rsid w:val="00665A32"/>
    <w:rsid w:val="00666B89"/>
    <w:rsid w:val="006671ED"/>
    <w:rsid w:val="00671120"/>
    <w:rsid w:val="00671431"/>
    <w:rsid w:val="006717A7"/>
    <w:rsid w:val="0067227F"/>
    <w:rsid w:val="006732AE"/>
    <w:rsid w:val="00673874"/>
    <w:rsid w:val="00674677"/>
    <w:rsid w:val="00674B08"/>
    <w:rsid w:val="00675143"/>
    <w:rsid w:val="0067551B"/>
    <w:rsid w:val="00675C9D"/>
    <w:rsid w:val="00677502"/>
    <w:rsid w:val="00677DE9"/>
    <w:rsid w:val="006809F4"/>
    <w:rsid w:val="00682A87"/>
    <w:rsid w:val="00682B03"/>
    <w:rsid w:val="00683923"/>
    <w:rsid w:val="00683D70"/>
    <w:rsid w:val="00684159"/>
    <w:rsid w:val="00685054"/>
    <w:rsid w:val="006870D3"/>
    <w:rsid w:val="00690645"/>
    <w:rsid w:val="00694A8D"/>
    <w:rsid w:val="0069506E"/>
    <w:rsid w:val="0069515B"/>
    <w:rsid w:val="00695668"/>
    <w:rsid w:val="006965C2"/>
    <w:rsid w:val="0069667A"/>
    <w:rsid w:val="00696A42"/>
    <w:rsid w:val="00696E14"/>
    <w:rsid w:val="00697C80"/>
    <w:rsid w:val="00697E01"/>
    <w:rsid w:val="006A14CC"/>
    <w:rsid w:val="006A1945"/>
    <w:rsid w:val="006A5854"/>
    <w:rsid w:val="006A5A5A"/>
    <w:rsid w:val="006A782A"/>
    <w:rsid w:val="006A7C21"/>
    <w:rsid w:val="006B1230"/>
    <w:rsid w:val="006B394B"/>
    <w:rsid w:val="006B3EE4"/>
    <w:rsid w:val="006B45E7"/>
    <w:rsid w:val="006B55DC"/>
    <w:rsid w:val="006B62D8"/>
    <w:rsid w:val="006B672E"/>
    <w:rsid w:val="006C02BB"/>
    <w:rsid w:val="006C2873"/>
    <w:rsid w:val="006C2D6C"/>
    <w:rsid w:val="006C2F0A"/>
    <w:rsid w:val="006C38A7"/>
    <w:rsid w:val="006C4DBF"/>
    <w:rsid w:val="006C6321"/>
    <w:rsid w:val="006C7099"/>
    <w:rsid w:val="006D0BE1"/>
    <w:rsid w:val="006D32E4"/>
    <w:rsid w:val="006D3E74"/>
    <w:rsid w:val="006D3FF5"/>
    <w:rsid w:val="006D5596"/>
    <w:rsid w:val="006D5BF5"/>
    <w:rsid w:val="006D63BD"/>
    <w:rsid w:val="006D7980"/>
    <w:rsid w:val="006E002A"/>
    <w:rsid w:val="006E062E"/>
    <w:rsid w:val="006E3071"/>
    <w:rsid w:val="006E34DC"/>
    <w:rsid w:val="006E70C2"/>
    <w:rsid w:val="006E7862"/>
    <w:rsid w:val="006F0220"/>
    <w:rsid w:val="006F16DB"/>
    <w:rsid w:val="006F3184"/>
    <w:rsid w:val="006F3904"/>
    <w:rsid w:val="006F5C8E"/>
    <w:rsid w:val="006F6CB1"/>
    <w:rsid w:val="00700579"/>
    <w:rsid w:val="00700957"/>
    <w:rsid w:val="00700A68"/>
    <w:rsid w:val="00700BE7"/>
    <w:rsid w:val="00704447"/>
    <w:rsid w:val="00704690"/>
    <w:rsid w:val="00705346"/>
    <w:rsid w:val="00705620"/>
    <w:rsid w:val="0071228D"/>
    <w:rsid w:val="00712DB6"/>
    <w:rsid w:val="00713647"/>
    <w:rsid w:val="007139B3"/>
    <w:rsid w:val="00713F77"/>
    <w:rsid w:val="00714451"/>
    <w:rsid w:val="00715D10"/>
    <w:rsid w:val="00716738"/>
    <w:rsid w:val="007172BF"/>
    <w:rsid w:val="007211C9"/>
    <w:rsid w:val="00721802"/>
    <w:rsid w:val="00722F8B"/>
    <w:rsid w:val="00723D6D"/>
    <w:rsid w:val="00725A15"/>
    <w:rsid w:val="0073148F"/>
    <w:rsid w:val="007344B2"/>
    <w:rsid w:val="00734557"/>
    <w:rsid w:val="00734F21"/>
    <w:rsid w:val="00736585"/>
    <w:rsid w:val="00736C94"/>
    <w:rsid w:val="00737B79"/>
    <w:rsid w:val="007415EC"/>
    <w:rsid w:val="00741ED2"/>
    <w:rsid w:val="0074222B"/>
    <w:rsid w:val="00743D81"/>
    <w:rsid w:val="0074610D"/>
    <w:rsid w:val="007467BB"/>
    <w:rsid w:val="0074729B"/>
    <w:rsid w:val="00750039"/>
    <w:rsid w:val="007500DB"/>
    <w:rsid w:val="00750506"/>
    <w:rsid w:val="00750B71"/>
    <w:rsid w:val="007514A0"/>
    <w:rsid w:val="0075209A"/>
    <w:rsid w:val="00752D15"/>
    <w:rsid w:val="007532EA"/>
    <w:rsid w:val="00753315"/>
    <w:rsid w:val="00753EBD"/>
    <w:rsid w:val="007548FF"/>
    <w:rsid w:val="00755797"/>
    <w:rsid w:val="00756E3C"/>
    <w:rsid w:val="00760D04"/>
    <w:rsid w:val="00760D9A"/>
    <w:rsid w:val="007617E0"/>
    <w:rsid w:val="00762792"/>
    <w:rsid w:val="007633E0"/>
    <w:rsid w:val="00764026"/>
    <w:rsid w:val="00765410"/>
    <w:rsid w:val="00766A2A"/>
    <w:rsid w:val="00767342"/>
    <w:rsid w:val="00772E1F"/>
    <w:rsid w:val="007735DD"/>
    <w:rsid w:val="00773A67"/>
    <w:rsid w:val="00773AB8"/>
    <w:rsid w:val="00773EC5"/>
    <w:rsid w:val="00774A0C"/>
    <w:rsid w:val="007761C0"/>
    <w:rsid w:val="00777CB8"/>
    <w:rsid w:val="00777D88"/>
    <w:rsid w:val="00780452"/>
    <w:rsid w:val="00780616"/>
    <w:rsid w:val="007806BB"/>
    <w:rsid w:val="00780B2E"/>
    <w:rsid w:val="0078186B"/>
    <w:rsid w:val="0078256D"/>
    <w:rsid w:val="007834AC"/>
    <w:rsid w:val="00783F3B"/>
    <w:rsid w:val="007851EB"/>
    <w:rsid w:val="00785472"/>
    <w:rsid w:val="00785FB6"/>
    <w:rsid w:val="007903B4"/>
    <w:rsid w:val="00790CAB"/>
    <w:rsid w:val="00790E22"/>
    <w:rsid w:val="00790EE6"/>
    <w:rsid w:val="0079100D"/>
    <w:rsid w:val="007917B4"/>
    <w:rsid w:val="007917C6"/>
    <w:rsid w:val="00791DC4"/>
    <w:rsid w:val="00792425"/>
    <w:rsid w:val="00792CB0"/>
    <w:rsid w:val="00792DE0"/>
    <w:rsid w:val="00796DA1"/>
    <w:rsid w:val="00797F2F"/>
    <w:rsid w:val="007A0191"/>
    <w:rsid w:val="007A2C62"/>
    <w:rsid w:val="007A2E2C"/>
    <w:rsid w:val="007A39A7"/>
    <w:rsid w:val="007A426D"/>
    <w:rsid w:val="007A4F06"/>
    <w:rsid w:val="007A5519"/>
    <w:rsid w:val="007A7268"/>
    <w:rsid w:val="007B3463"/>
    <w:rsid w:val="007B4A5C"/>
    <w:rsid w:val="007B4CCA"/>
    <w:rsid w:val="007B654E"/>
    <w:rsid w:val="007B7865"/>
    <w:rsid w:val="007B7DD8"/>
    <w:rsid w:val="007C0151"/>
    <w:rsid w:val="007C0DFF"/>
    <w:rsid w:val="007C0E85"/>
    <w:rsid w:val="007C147A"/>
    <w:rsid w:val="007C39D5"/>
    <w:rsid w:val="007C5297"/>
    <w:rsid w:val="007C7A38"/>
    <w:rsid w:val="007D03FA"/>
    <w:rsid w:val="007D04BE"/>
    <w:rsid w:val="007D3FB3"/>
    <w:rsid w:val="007D66A3"/>
    <w:rsid w:val="007D74E6"/>
    <w:rsid w:val="007D7BA9"/>
    <w:rsid w:val="007E00C6"/>
    <w:rsid w:val="007E03AE"/>
    <w:rsid w:val="007E134C"/>
    <w:rsid w:val="007E1ED5"/>
    <w:rsid w:val="007E24D2"/>
    <w:rsid w:val="007E3CAF"/>
    <w:rsid w:val="007E40A4"/>
    <w:rsid w:val="007E6CA8"/>
    <w:rsid w:val="007E7503"/>
    <w:rsid w:val="007F4640"/>
    <w:rsid w:val="007F4FE8"/>
    <w:rsid w:val="007F5770"/>
    <w:rsid w:val="007F5EF3"/>
    <w:rsid w:val="007F694D"/>
    <w:rsid w:val="007F7566"/>
    <w:rsid w:val="007F7A00"/>
    <w:rsid w:val="00800BCC"/>
    <w:rsid w:val="00800FF7"/>
    <w:rsid w:val="00801BDF"/>
    <w:rsid w:val="00801D61"/>
    <w:rsid w:val="00801EFB"/>
    <w:rsid w:val="00801F29"/>
    <w:rsid w:val="0080203D"/>
    <w:rsid w:val="00802045"/>
    <w:rsid w:val="00803C4E"/>
    <w:rsid w:val="008049C7"/>
    <w:rsid w:val="00804C5D"/>
    <w:rsid w:val="008075C6"/>
    <w:rsid w:val="00807912"/>
    <w:rsid w:val="008100AC"/>
    <w:rsid w:val="0081284B"/>
    <w:rsid w:val="00812B02"/>
    <w:rsid w:val="00812B09"/>
    <w:rsid w:val="00813EBE"/>
    <w:rsid w:val="00813F0F"/>
    <w:rsid w:val="00813FE7"/>
    <w:rsid w:val="00815B9D"/>
    <w:rsid w:val="00815C93"/>
    <w:rsid w:val="00816015"/>
    <w:rsid w:val="00816F19"/>
    <w:rsid w:val="00817921"/>
    <w:rsid w:val="0082071E"/>
    <w:rsid w:val="00821270"/>
    <w:rsid w:val="008212B9"/>
    <w:rsid w:val="008214C7"/>
    <w:rsid w:val="00821E44"/>
    <w:rsid w:val="008228F0"/>
    <w:rsid w:val="00822B53"/>
    <w:rsid w:val="00822DBF"/>
    <w:rsid w:val="0082689E"/>
    <w:rsid w:val="008271EC"/>
    <w:rsid w:val="0083034F"/>
    <w:rsid w:val="00830B6E"/>
    <w:rsid w:val="0083108F"/>
    <w:rsid w:val="00831E53"/>
    <w:rsid w:val="00833E1B"/>
    <w:rsid w:val="00836AB6"/>
    <w:rsid w:val="0083712E"/>
    <w:rsid w:val="00841226"/>
    <w:rsid w:val="0084146D"/>
    <w:rsid w:val="008414C2"/>
    <w:rsid w:val="00842F4C"/>
    <w:rsid w:val="00843721"/>
    <w:rsid w:val="008437AB"/>
    <w:rsid w:val="00844B4C"/>
    <w:rsid w:val="00844E6F"/>
    <w:rsid w:val="008460F7"/>
    <w:rsid w:val="00846C74"/>
    <w:rsid w:val="00851DE9"/>
    <w:rsid w:val="00852732"/>
    <w:rsid w:val="00852A58"/>
    <w:rsid w:val="008530AA"/>
    <w:rsid w:val="00853265"/>
    <w:rsid w:val="00853A5F"/>
    <w:rsid w:val="008551AE"/>
    <w:rsid w:val="0085594B"/>
    <w:rsid w:val="00856484"/>
    <w:rsid w:val="00857388"/>
    <w:rsid w:val="00860DDB"/>
    <w:rsid w:val="00861354"/>
    <w:rsid w:val="00861E95"/>
    <w:rsid w:val="00862514"/>
    <w:rsid w:val="00863D02"/>
    <w:rsid w:val="00864BAD"/>
    <w:rsid w:val="00865386"/>
    <w:rsid w:val="00866732"/>
    <w:rsid w:val="00866E56"/>
    <w:rsid w:val="00867774"/>
    <w:rsid w:val="00870420"/>
    <w:rsid w:val="008705BC"/>
    <w:rsid w:val="00870D7C"/>
    <w:rsid w:val="008714F5"/>
    <w:rsid w:val="00872282"/>
    <w:rsid w:val="00872BC3"/>
    <w:rsid w:val="0087362E"/>
    <w:rsid w:val="00875547"/>
    <w:rsid w:val="0087693D"/>
    <w:rsid w:val="00876A66"/>
    <w:rsid w:val="00877ACF"/>
    <w:rsid w:val="008804FA"/>
    <w:rsid w:val="00880583"/>
    <w:rsid w:val="00881CFF"/>
    <w:rsid w:val="00883926"/>
    <w:rsid w:val="00883CDC"/>
    <w:rsid w:val="008846E2"/>
    <w:rsid w:val="00884833"/>
    <w:rsid w:val="00885A1C"/>
    <w:rsid w:val="00886FA8"/>
    <w:rsid w:val="0088731C"/>
    <w:rsid w:val="0088753B"/>
    <w:rsid w:val="0089224C"/>
    <w:rsid w:val="00894207"/>
    <w:rsid w:val="00897A0F"/>
    <w:rsid w:val="00897A9D"/>
    <w:rsid w:val="00897F48"/>
    <w:rsid w:val="008A04BA"/>
    <w:rsid w:val="008A2D69"/>
    <w:rsid w:val="008A35A3"/>
    <w:rsid w:val="008A3A52"/>
    <w:rsid w:val="008A5555"/>
    <w:rsid w:val="008A732D"/>
    <w:rsid w:val="008B1315"/>
    <w:rsid w:val="008B1CD4"/>
    <w:rsid w:val="008B3879"/>
    <w:rsid w:val="008B45CB"/>
    <w:rsid w:val="008B667D"/>
    <w:rsid w:val="008B7C93"/>
    <w:rsid w:val="008C1074"/>
    <w:rsid w:val="008C3117"/>
    <w:rsid w:val="008C346F"/>
    <w:rsid w:val="008C4097"/>
    <w:rsid w:val="008C54D6"/>
    <w:rsid w:val="008C5DEC"/>
    <w:rsid w:val="008C6E09"/>
    <w:rsid w:val="008C75AB"/>
    <w:rsid w:val="008C76C5"/>
    <w:rsid w:val="008C7AEE"/>
    <w:rsid w:val="008D04EB"/>
    <w:rsid w:val="008D06C6"/>
    <w:rsid w:val="008D2381"/>
    <w:rsid w:val="008D46FA"/>
    <w:rsid w:val="008D5C75"/>
    <w:rsid w:val="008D6352"/>
    <w:rsid w:val="008D6D43"/>
    <w:rsid w:val="008D7553"/>
    <w:rsid w:val="008D758F"/>
    <w:rsid w:val="008E01FB"/>
    <w:rsid w:val="008E0814"/>
    <w:rsid w:val="008E0FF4"/>
    <w:rsid w:val="008E1649"/>
    <w:rsid w:val="008E1A12"/>
    <w:rsid w:val="008E25D4"/>
    <w:rsid w:val="008E2CD0"/>
    <w:rsid w:val="008E3105"/>
    <w:rsid w:val="008E5C67"/>
    <w:rsid w:val="008E6092"/>
    <w:rsid w:val="008E65A2"/>
    <w:rsid w:val="008F0915"/>
    <w:rsid w:val="008F20EF"/>
    <w:rsid w:val="008F402B"/>
    <w:rsid w:val="008F653C"/>
    <w:rsid w:val="008F6C4F"/>
    <w:rsid w:val="008F7893"/>
    <w:rsid w:val="008F7B70"/>
    <w:rsid w:val="00901972"/>
    <w:rsid w:val="009019D5"/>
    <w:rsid w:val="00902775"/>
    <w:rsid w:val="0090335B"/>
    <w:rsid w:val="00903A68"/>
    <w:rsid w:val="00903F88"/>
    <w:rsid w:val="0090655C"/>
    <w:rsid w:val="009069AF"/>
    <w:rsid w:val="009101A2"/>
    <w:rsid w:val="00910208"/>
    <w:rsid w:val="00910280"/>
    <w:rsid w:val="009103CB"/>
    <w:rsid w:val="00910478"/>
    <w:rsid w:val="00910A42"/>
    <w:rsid w:val="0091166F"/>
    <w:rsid w:val="0091188E"/>
    <w:rsid w:val="00911DEB"/>
    <w:rsid w:val="00912A4D"/>
    <w:rsid w:val="00913423"/>
    <w:rsid w:val="00913BF5"/>
    <w:rsid w:val="009145FC"/>
    <w:rsid w:val="0091546C"/>
    <w:rsid w:val="009157D6"/>
    <w:rsid w:val="009171E9"/>
    <w:rsid w:val="00920130"/>
    <w:rsid w:val="00920D5A"/>
    <w:rsid w:val="00920F67"/>
    <w:rsid w:val="00921136"/>
    <w:rsid w:val="009214EA"/>
    <w:rsid w:val="0092309E"/>
    <w:rsid w:val="00924321"/>
    <w:rsid w:val="0092529C"/>
    <w:rsid w:val="0092545D"/>
    <w:rsid w:val="009258F6"/>
    <w:rsid w:val="00926A92"/>
    <w:rsid w:val="00926F32"/>
    <w:rsid w:val="00927B37"/>
    <w:rsid w:val="009300DF"/>
    <w:rsid w:val="00931A02"/>
    <w:rsid w:val="00932BD7"/>
    <w:rsid w:val="009335FE"/>
    <w:rsid w:val="009336CC"/>
    <w:rsid w:val="009339A7"/>
    <w:rsid w:val="00933E5F"/>
    <w:rsid w:val="00934483"/>
    <w:rsid w:val="00936462"/>
    <w:rsid w:val="009364D6"/>
    <w:rsid w:val="00941D59"/>
    <w:rsid w:val="00942849"/>
    <w:rsid w:val="00944167"/>
    <w:rsid w:val="00944203"/>
    <w:rsid w:val="00945006"/>
    <w:rsid w:val="009511C0"/>
    <w:rsid w:val="00951409"/>
    <w:rsid w:val="00951610"/>
    <w:rsid w:val="00951C98"/>
    <w:rsid w:val="00952882"/>
    <w:rsid w:val="00952C10"/>
    <w:rsid w:val="00956233"/>
    <w:rsid w:val="00961606"/>
    <w:rsid w:val="009619BC"/>
    <w:rsid w:val="0096233C"/>
    <w:rsid w:val="009636D9"/>
    <w:rsid w:val="009637C2"/>
    <w:rsid w:val="00963CD5"/>
    <w:rsid w:val="00964CFC"/>
    <w:rsid w:val="00966892"/>
    <w:rsid w:val="0097009E"/>
    <w:rsid w:val="00970401"/>
    <w:rsid w:val="00970593"/>
    <w:rsid w:val="00970B74"/>
    <w:rsid w:val="00971DC8"/>
    <w:rsid w:val="00975632"/>
    <w:rsid w:val="00975811"/>
    <w:rsid w:val="00976D08"/>
    <w:rsid w:val="00977379"/>
    <w:rsid w:val="00981467"/>
    <w:rsid w:val="0098250F"/>
    <w:rsid w:val="0098275B"/>
    <w:rsid w:val="00983423"/>
    <w:rsid w:val="0098359E"/>
    <w:rsid w:val="0099387C"/>
    <w:rsid w:val="00995C03"/>
    <w:rsid w:val="009967FC"/>
    <w:rsid w:val="00997A89"/>
    <w:rsid w:val="009A1825"/>
    <w:rsid w:val="009A3E87"/>
    <w:rsid w:val="009B0287"/>
    <w:rsid w:val="009B03B4"/>
    <w:rsid w:val="009B0761"/>
    <w:rsid w:val="009B1930"/>
    <w:rsid w:val="009B454D"/>
    <w:rsid w:val="009B5CC3"/>
    <w:rsid w:val="009B5ECE"/>
    <w:rsid w:val="009B685B"/>
    <w:rsid w:val="009B6F9E"/>
    <w:rsid w:val="009B705C"/>
    <w:rsid w:val="009B7809"/>
    <w:rsid w:val="009C0547"/>
    <w:rsid w:val="009C08A0"/>
    <w:rsid w:val="009C209C"/>
    <w:rsid w:val="009C2A0F"/>
    <w:rsid w:val="009C2D32"/>
    <w:rsid w:val="009C2EA4"/>
    <w:rsid w:val="009C2ECC"/>
    <w:rsid w:val="009C305B"/>
    <w:rsid w:val="009C374F"/>
    <w:rsid w:val="009C45FB"/>
    <w:rsid w:val="009C62FA"/>
    <w:rsid w:val="009C6447"/>
    <w:rsid w:val="009D0207"/>
    <w:rsid w:val="009D0DC3"/>
    <w:rsid w:val="009D0E48"/>
    <w:rsid w:val="009D23A7"/>
    <w:rsid w:val="009D2BC9"/>
    <w:rsid w:val="009D388A"/>
    <w:rsid w:val="009D535A"/>
    <w:rsid w:val="009D555C"/>
    <w:rsid w:val="009D5578"/>
    <w:rsid w:val="009D5C4F"/>
    <w:rsid w:val="009D5C68"/>
    <w:rsid w:val="009D5E84"/>
    <w:rsid w:val="009E22F0"/>
    <w:rsid w:val="009E250A"/>
    <w:rsid w:val="009E3942"/>
    <w:rsid w:val="009E558B"/>
    <w:rsid w:val="009E6469"/>
    <w:rsid w:val="009E766C"/>
    <w:rsid w:val="009F03F2"/>
    <w:rsid w:val="009F1123"/>
    <w:rsid w:val="009F1A5B"/>
    <w:rsid w:val="009F2727"/>
    <w:rsid w:val="009F4512"/>
    <w:rsid w:val="009F4885"/>
    <w:rsid w:val="009F5681"/>
    <w:rsid w:val="009F7738"/>
    <w:rsid w:val="00A01637"/>
    <w:rsid w:val="00A01D1B"/>
    <w:rsid w:val="00A01DDF"/>
    <w:rsid w:val="00A0309A"/>
    <w:rsid w:val="00A05473"/>
    <w:rsid w:val="00A055BC"/>
    <w:rsid w:val="00A05780"/>
    <w:rsid w:val="00A06749"/>
    <w:rsid w:val="00A106C4"/>
    <w:rsid w:val="00A11AC4"/>
    <w:rsid w:val="00A128C4"/>
    <w:rsid w:val="00A13403"/>
    <w:rsid w:val="00A138A3"/>
    <w:rsid w:val="00A14863"/>
    <w:rsid w:val="00A15790"/>
    <w:rsid w:val="00A168A4"/>
    <w:rsid w:val="00A200DF"/>
    <w:rsid w:val="00A21BF0"/>
    <w:rsid w:val="00A223FF"/>
    <w:rsid w:val="00A2250C"/>
    <w:rsid w:val="00A225FC"/>
    <w:rsid w:val="00A22A87"/>
    <w:rsid w:val="00A2308A"/>
    <w:rsid w:val="00A23FD0"/>
    <w:rsid w:val="00A25287"/>
    <w:rsid w:val="00A270EB"/>
    <w:rsid w:val="00A277EC"/>
    <w:rsid w:val="00A279C2"/>
    <w:rsid w:val="00A30B29"/>
    <w:rsid w:val="00A3129E"/>
    <w:rsid w:val="00A31591"/>
    <w:rsid w:val="00A32A0E"/>
    <w:rsid w:val="00A33027"/>
    <w:rsid w:val="00A3363C"/>
    <w:rsid w:val="00A3414E"/>
    <w:rsid w:val="00A3445D"/>
    <w:rsid w:val="00A35419"/>
    <w:rsid w:val="00A35B05"/>
    <w:rsid w:val="00A37895"/>
    <w:rsid w:val="00A37C5A"/>
    <w:rsid w:val="00A4005B"/>
    <w:rsid w:val="00A403B2"/>
    <w:rsid w:val="00A4120A"/>
    <w:rsid w:val="00A41AA6"/>
    <w:rsid w:val="00A41EEF"/>
    <w:rsid w:val="00A420C7"/>
    <w:rsid w:val="00A439F5"/>
    <w:rsid w:val="00A47059"/>
    <w:rsid w:val="00A52309"/>
    <w:rsid w:val="00A53C98"/>
    <w:rsid w:val="00A54CAD"/>
    <w:rsid w:val="00A55051"/>
    <w:rsid w:val="00A568D0"/>
    <w:rsid w:val="00A578B0"/>
    <w:rsid w:val="00A607A6"/>
    <w:rsid w:val="00A60F36"/>
    <w:rsid w:val="00A62560"/>
    <w:rsid w:val="00A63F44"/>
    <w:rsid w:val="00A654C0"/>
    <w:rsid w:val="00A65ED5"/>
    <w:rsid w:val="00A66E07"/>
    <w:rsid w:val="00A67655"/>
    <w:rsid w:val="00A67F6A"/>
    <w:rsid w:val="00A713A3"/>
    <w:rsid w:val="00A71F63"/>
    <w:rsid w:val="00A72242"/>
    <w:rsid w:val="00A724AB"/>
    <w:rsid w:val="00A724BD"/>
    <w:rsid w:val="00A72B66"/>
    <w:rsid w:val="00A743B9"/>
    <w:rsid w:val="00A74AB6"/>
    <w:rsid w:val="00A74BA7"/>
    <w:rsid w:val="00A76034"/>
    <w:rsid w:val="00A760A4"/>
    <w:rsid w:val="00A7730F"/>
    <w:rsid w:val="00A80FF4"/>
    <w:rsid w:val="00A8352F"/>
    <w:rsid w:val="00A86684"/>
    <w:rsid w:val="00A86A66"/>
    <w:rsid w:val="00A9257B"/>
    <w:rsid w:val="00A92672"/>
    <w:rsid w:val="00A928E3"/>
    <w:rsid w:val="00AA0209"/>
    <w:rsid w:val="00AA055B"/>
    <w:rsid w:val="00AA2E8C"/>
    <w:rsid w:val="00AA32CF"/>
    <w:rsid w:val="00AA3C9F"/>
    <w:rsid w:val="00AA4CCF"/>
    <w:rsid w:val="00AA55C4"/>
    <w:rsid w:val="00AA6585"/>
    <w:rsid w:val="00AA79EB"/>
    <w:rsid w:val="00AB060E"/>
    <w:rsid w:val="00AB100C"/>
    <w:rsid w:val="00AB10BF"/>
    <w:rsid w:val="00AB1255"/>
    <w:rsid w:val="00AB1DEC"/>
    <w:rsid w:val="00AB2F08"/>
    <w:rsid w:val="00AB3118"/>
    <w:rsid w:val="00AB4085"/>
    <w:rsid w:val="00AB4F52"/>
    <w:rsid w:val="00AB5A98"/>
    <w:rsid w:val="00AB6ADD"/>
    <w:rsid w:val="00AB78D4"/>
    <w:rsid w:val="00AC0CD6"/>
    <w:rsid w:val="00AC19C1"/>
    <w:rsid w:val="00AC2FAE"/>
    <w:rsid w:val="00AC48CB"/>
    <w:rsid w:val="00AC4DC7"/>
    <w:rsid w:val="00AC54BA"/>
    <w:rsid w:val="00AC54DF"/>
    <w:rsid w:val="00AC5AB8"/>
    <w:rsid w:val="00AC6251"/>
    <w:rsid w:val="00AD0D23"/>
    <w:rsid w:val="00AD17DB"/>
    <w:rsid w:val="00AD19C9"/>
    <w:rsid w:val="00AD3656"/>
    <w:rsid w:val="00AD4813"/>
    <w:rsid w:val="00AD544C"/>
    <w:rsid w:val="00AD6583"/>
    <w:rsid w:val="00AD660F"/>
    <w:rsid w:val="00AD6864"/>
    <w:rsid w:val="00AD6D15"/>
    <w:rsid w:val="00AD7403"/>
    <w:rsid w:val="00AD7911"/>
    <w:rsid w:val="00AE0CEB"/>
    <w:rsid w:val="00AE1937"/>
    <w:rsid w:val="00AE1FED"/>
    <w:rsid w:val="00AE2728"/>
    <w:rsid w:val="00AE3B25"/>
    <w:rsid w:val="00AE3D42"/>
    <w:rsid w:val="00AE54E9"/>
    <w:rsid w:val="00AE5846"/>
    <w:rsid w:val="00AE7428"/>
    <w:rsid w:val="00AE76A9"/>
    <w:rsid w:val="00AE78A1"/>
    <w:rsid w:val="00AE78D2"/>
    <w:rsid w:val="00AF1B5D"/>
    <w:rsid w:val="00AF1DFE"/>
    <w:rsid w:val="00AF298E"/>
    <w:rsid w:val="00AF56C9"/>
    <w:rsid w:val="00AF63A7"/>
    <w:rsid w:val="00AF66B0"/>
    <w:rsid w:val="00AF6BF1"/>
    <w:rsid w:val="00B00E30"/>
    <w:rsid w:val="00B00EDD"/>
    <w:rsid w:val="00B010D4"/>
    <w:rsid w:val="00B014AD"/>
    <w:rsid w:val="00B01572"/>
    <w:rsid w:val="00B02EB5"/>
    <w:rsid w:val="00B0337F"/>
    <w:rsid w:val="00B04A06"/>
    <w:rsid w:val="00B053D2"/>
    <w:rsid w:val="00B06696"/>
    <w:rsid w:val="00B06D08"/>
    <w:rsid w:val="00B100F9"/>
    <w:rsid w:val="00B10DCB"/>
    <w:rsid w:val="00B11B96"/>
    <w:rsid w:val="00B11C53"/>
    <w:rsid w:val="00B1286C"/>
    <w:rsid w:val="00B137B8"/>
    <w:rsid w:val="00B155D6"/>
    <w:rsid w:val="00B159B6"/>
    <w:rsid w:val="00B1667E"/>
    <w:rsid w:val="00B166FC"/>
    <w:rsid w:val="00B167B8"/>
    <w:rsid w:val="00B20F03"/>
    <w:rsid w:val="00B223DA"/>
    <w:rsid w:val="00B22500"/>
    <w:rsid w:val="00B226CE"/>
    <w:rsid w:val="00B24BD0"/>
    <w:rsid w:val="00B25360"/>
    <w:rsid w:val="00B2648C"/>
    <w:rsid w:val="00B26EC6"/>
    <w:rsid w:val="00B272E2"/>
    <w:rsid w:val="00B27E3C"/>
    <w:rsid w:val="00B30968"/>
    <w:rsid w:val="00B31BBC"/>
    <w:rsid w:val="00B323C9"/>
    <w:rsid w:val="00B337FB"/>
    <w:rsid w:val="00B3410A"/>
    <w:rsid w:val="00B35182"/>
    <w:rsid w:val="00B355F1"/>
    <w:rsid w:val="00B35C84"/>
    <w:rsid w:val="00B36763"/>
    <w:rsid w:val="00B369C2"/>
    <w:rsid w:val="00B37085"/>
    <w:rsid w:val="00B4098F"/>
    <w:rsid w:val="00B412B8"/>
    <w:rsid w:val="00B41AA4"/>
    <w:rsid w:val="00B4313E"/>
    <w:rsid w:val="00B453E2"/>
    <w:rsid w:val="00B504F2"/>
    <w:rsid w:val="00B51998"/>
    <w:rsid w:val="00B52CAE"/>
    <w:rsid w:val="00B52D83"/>
    <w:rsid w:val="00B536E0"/>
    <w:rsid w:val="00B5378A"/>
    <w:rsid w:val="00B53BE9"/>
    <w:rsid w:val="00B540AF"/>
    <w:rsid w:val="00B55E43"/>
    <w:rsid w:val="00B61787"/>
    <w:rsid w:val="00B6215B"/>
    <w:rsid w:val="00B63859"/>
    <w:rsid w:val="00B67073"/>
    <w:rsid w:val="00B711D7"/>
    <w:rsid w:val="00B71B08"/>
    <w:rsid w:val="00B73194"/>
    <w:rsid w:val="00B73EC7"/>
    <w:rsid w:val="00B74468"/>
    <w:rsid w:val="00B75BFA"/>
    <w:rsid w:val="00B80085"/>
    <w:rsid w:val="00B833D7"/>
    <w:rsid w:val="00B83A09"/>
    <w:rsid w:val="00B83A47"/>
    <w:rsid w:val="00B83D24"/>
    <w:rsid w:val="00B85238"/>
    <w:rsid w:val="00B85B70"/>
    <w:rsid w:val="00B87207"/>
    <w:rsid w:val="00B913A3"/>
    <w:rsid w:val="00B9169A"/>
    <w:rsid w:val="00B94317"/>
    <w:rsid w:val="00B954A1"/>
    <w:rsid w:val="00B95BB2"/>
    <w:rsid w:val="00B95BDC"/>
    <w:rsid w:val="00B95E76"/>
    <w:rsid w:val="00B9631D"/>
    <w:rsid w:val="00B975A5"/>
    <w:rsid w:val="00B9772B"/>
    <w:rsid w:val="00B97B83"/>
    <w:rsid w:val="00BA1837"/>
    <w:rsid w:val="00BA1FCB"/>
    <w:rsid w:val="00BA30D5"/>
    <w:rsid w:val="00BA3575"/>
    <w:rsid w:val="00BA3CFD"/>
    <w:rsid w:val="00BA5CAC"/>
    <w:rsid w:val="00BA5E06"/>
    <w:rsid w:val="00BA5E47"/>
    <w:rsid w:val="00BA65BA"/>
    <w:rsid w:val="00BA701F"/>
    <w:rsid w:val="00BB0E0C"/>
    <w:rsid w:val="00BB1080"/>
    <w:rsid w:val="00BB1C84"/>
    <w:rsid w:val="00BB1DD4"/>
    <w:rsid w:val="00BB44C8"/>
    <w:rsid w:val="00BB666B"/>
    <w:rsid w:val="00BB7426"/>
    <w:rsid w:val="00BB7D99"/>
    <w:rsid w:val="00BC129F"/>
    <w:rsid w:val="00BC1C30"/>
    <w:rsid w:val="00BC5A1E"/>
    <w:rsid w:val="00BC5B3B"/>
    <w:rsid w:val="00BC5DEB"/>
    <w:rsid w:val="00BD0DB4"/>
    <w:rsid w:val="00BD429E"/>
    <w:rsid w:val="00BD4541"/>
    <w:rsid w:val="00BD683F"/>
    <w:rsid w:val="00BE0CC8"/>
    <w:rsid w:val="00BE3AA6"/>
    <w:rsid w:val="00BE4098"/>
    <w:rsid w:val="00BE508E"/>
    <w:rsid w:val="00BE6673"/>
    <w:rsid w:val="00BF0470"/>
    <w:rsid w:val="00BF0719"/>
    <w:rsid w:val="00BF0A21"/>
    <w:rsid w:val="00BF0C95"/>
    <w:rsid w:val="00BF2CCD"/>
    <w:rsid w:val="00BF3C15"/>
    <w:rsid w:val="00BF412A"/>
    <w:rsid w:val="00BF4A82"/>
    <w:rsid w:val="00BF5A06"/>
    <w:rsid w:val="00BF6D4A"/>
    <w:rsid w:val="00BF70BB"/>
    <w:rsid w:val="00C0108B"/>
    <w:rsid w:val="00C020A5"/>
    <w:rsid w:val="00C02B2C"/>
    <w:rsid w:val="00C0520E"/>
    <w:rsid w:val="00C053F6"/>
    <w:rsid w:val="00C057C4"/>
    <w:rsid w:val="00C05ED4"/>
    <w:rsid w:val="00C071E1"/>
    <w:rsid w:val="00C10DB9"/>
    <w:rsid w:val="00C111DF"/>
    <w:rsid w:val="00C11743"/>
    <w:rsid w:val="00C12DF7"/>
    <w:rsid w:val="00C144A0"/>
    <w:rsid w:val="00C14644"/>
    <w:rsid w:val="00C15D28"/>
    <w:rsid w:val="00C1649F"/>
    <w:rsid w:val="00C165DE"/>
    <w:rsid w:val="00C17252"/>
    <w:rsid w:val="00C172C8"/>
    <w:rsid w:val="00C17B8F"/>
    <w:rsid w:val="00C20F9A"/>
    <w:rsid w:val="00C21088"/>
    <w:rsid w:val="00C21459"/>
    <w:rsid w:val="00C21FF1"/>
    <w:rsid w:val="00C221F8"/>
    <w:rsid w:val="00C22295"/>
    <w:rsid w:val="00C22498"/>
    <w:rsid w:val="00C22702"/>
    <w:rsid w:val="00C23BA2"/>
    <w:rsid w:val="00C23E22"/>
    <w:rsid w:val="00C24FA0"/>
    <w:rsid w:val="00C3048B"/>
    <w:rsid w:val="00C30B96"/>
    <w:rsid w:val="00C3102C"/>
    <w:rsid w:val="00C31E97"/>
    <w:rsid w:val="00C3305E"/>
    <w:rsid w:val="00C33236"/>
    <w:rsid w:val="00C332A4"/>
    <w:rsid w:val="00C33320"/>
    <w:rsid w:val="00C35BAB"/>
    <w:rsid w:val="00C364F5"/>
    <w:rsid w:val="00C365D3"/>
    <w:rsid w:val="00C37866"/>
    <w:rsid w:val="00C40498"/>
    <w:rsid w:val="00C40AD3"/>
    <w:rsid w:val="00C4192E"/>
    <w:rsid w:val="00C42728"/>
    <w:rsid w:val="00C43E6B"/>
    <w:rsid w:val="00C452AA"/>
    <w:rsid w:val="00C45550"/>
    <w:rsid w:val="00C47CE0"/>
    <w:rsid w:val="00C5048B"/>
    <w:rsid w:val="00C51C98"/>
    <w:rsid w:val="00C52586"/>
    <w:rsid w:val="00C56563"/>
    <w:rsid w:val="00C60ACD"/>
    <w:rsid w:val="00C6335E"/>
    <w:rsid w:val="00C63F17"/>
    <w:rsid w:val="00C64222"/>
    <w:rsid w:val="00C6462C"/>
    <w:rsid w:val="00C648F0"/>
    <w:rsid w:val="00C64E66"/>
    <w:rsid w:val="00C65D0B"/>
    <w:rsid w:val="00C66A37"/>
    <w:rsid w:val="00C671C8"/>
    <w:rsid w:val="00C67484"/>
    <w:rsid w:val="00C67E1C"/>
    <w:rsid w:val="00C70B11"/>
    <w:rsid w:val="00C71441"/>
    <w:rsid w:val="00C71819"/>
    <w:rsid w:val="00C72754"/>
    <w:rsid w:val="00C72E78"/>
    <w:rsid w:val="00C73026"/>
    <w:rsid w:val="00C7309D"/>
    <w:rsid w:val="00C7324C"/>
    <w:rsid w:val="00C74245"/>
    <w:rsid w:val="00C74C9E"/>
    <w:rsid w:val="00C7551A"/>
    <w:rsid w:val="00C7587A"/>
    <w:rsid w:val="00C75F80"/>
    <w:rsid w:val="00C7608F"/>
    <w:rsid w:val="00C76A85"/>
    <w:rsid w:val="00C76B56"/>
    <w:rsid w:val="00C800FE"/>
    <w:rsid w:val="00C80618"/>
    <w:rsid w:val="00C80816"/>
    <w:rsid w:val="00C80D29"/>
    <w:rsid w:val="00C80D2D"/>
    <w:rsid w:val="00C82615"/>
    <w:rsid w:val="00C82AE0"/>
    <w:rsid w:val="00C86165"/>
    <w:rsid w:val="00C8622D"/>
    <w:rsid w:val="00C87BFD"/>
    <w:rsid w:val="00C87C43"/>
    <w:rsid w:val="00C93C44"/>
    <w:rsid w:val="00C93CB9"/>
    <w:rsid w:val="00C95A6B"/>
    <w:rsid w:val="00C97058"/>
    <w:rsid w:val="00C971C0"/>
    <w:rsid w:val="00C978B9"/>
    <w:rsid w:val="00CA004C"/>
    <w:rsid w:val="00CA2ADA"/>
    <w:rsid w:val="00CA43AD"/>
    <w:rsid w:val="00CA53D0"/>
    <w:rsid w:val="00CA576E"/>
    <w:rsid w:val="00CA6F74"/>
    <w:rsid w:val="00CA79D7"/>
    <w:rsid w:val="00CB184C"/>
    <w:rsid w:val="00CB2057"/>
    <w:rsid w:val="00CB42C8"/>
    <w:rsid w:val="00CB6109"/>
    <w:rsid w:val="00CB677D"/>
    <w:rsid w:val="00CB7844"/>
    <w:rsid w:val="00CB7FE2"/>
    <w:rsid w:val="00CC0EFD"/>
    <w:rsid w:val="00CC2CB2"/>
    <w:rsid w:val="00CC2DE4"/>
    <w:rsid w:val="00CC4606"/>
    <w:rsid w:val="00CC76FF"/>
    <w:rsid w:val="00CC7998"/>
    <w:rsid w:val="00CC7B7F"/>
    <w:rsid w:val="00CD066E"/>
    <w:rsid w:val="00CD165D"/>
    <w:rsid w:val="00CD1826"/>
    <w:rsid w:val="00CD1981"/>
    <w:rsid w:val="00CD2782"/>
    <w:rsid w:val="00CD3CB5"/>
    <w:rsid w:val="00CD4674"/>
    <w:rsid w:val="00CD57AA"/>
    <w:rsid w:val="00CD5DF9"/>
    <w:rsid w:val="00CD7A78"/>
    <w:rsid w:val="00CD7CC4"/>
    <w:rsid w:val="00CE1647"/>
    <w:rsid w:val="00CE2C45"/>
    <w:rsid w:val="00CE2C5F"/>
    <w:rsid w:val="00CE4830"/>
    <w:rsid w:val="00CE6215"/>
    <w:rsid w:val="00CE700C"/>
    <w:rsid w:val="00CF0984"/>
    <w:rsid w:val="00CF1F2F"/>
    <w:rsid w:val="00CF1F97"/>
    <w:rsid w:val="00CF4FCC"/>
    <w:rsid w:val="00CF5510"/>
    <w:rsid w:val="00CF7476"/>
    <w:rsid w:val="00CF7812"/>
    <w:rsid w:val="00D00066"/>
    <w:rsid w:val="00D00138"/>
    <w:rsid w:val="00D0058A"/>
    <w:rsid w:val="00D01081"/>
    <w:rsid w:val="00D0341E"/>
    <w:rsid w:val="00D03D62"/>
    <w:rsid w:val="00D03FC2"/>
    <w:rsid w:val="00D066EA"/>
    <w:rsid w:val="00D07572"/>
    <w:rsid w:val="00D07E32"/>
    <w:rsid w:val="00D1028E"/>
    <w:rsid w:val="00D10585"/>
    <w:rsid w:val="00D108C3"/>
    <w:rsid w:val="00D12A87"/>
    <w:rsid w:val="00D12D98"/>
    <w:rsid w:val="00D16357"/>
    <w:rsid w:val="00D17401"/>
    <w:rsid w:val="00D17A19"/>
    <w:rsid w:val="00D205EC"/>
    <w:rsid w:val="00D21197"/>
    <w:rsid w:val="00D211A2"/>
    <w:rsid w:val="00D21635"/>
    <w:rsid w:val="00D221A2"/>
    <w:rsid w:val="00D23DDA"/>
    <w:rsid w:val="00D245D0"/>
    <w:rsid w:val="00D24969"/>
    <w:rsid w:val="00D24F3E"/>
    <w:rsid w:val="00D254E1"/>
    <w:rsid w:val="00D30989"/>
    <w:rsid w:val="00D3228A"/>
    <w:rsid w:val="00D327C0"/>
    <w:rsid w:val="00D32ECA"/>
    <w:rsid w:val="00D33791"/>
    <w:rsid w:val="00D33A65"/>
    <w:rsid w:val="00D33D30"/>
    <w:rsid w:val="00D352CE"/>
    <w:rsid w:val="00D372B3"/>
    <w:rsid w:val="00D374F2"/>
    <w:rsid w:val="00D415FF"/>
    <w:rsid w:val="00D41E64"/>
    <w:rsid w:val="00D41FBB"/>
    <w:rsid w:val="00D428E7"/>
    <w:rsid w:val="00D44EB6"/>
    <w:rsid w:val="00D45F1D"/>
    <w:rsid w:val="00D46073"/>
    <w:rsid w:val="00D468F0"/>
    <w:rsid w:val="00D4695D"/>
    <w:rsid w:val="00D46B99"/>
    <w:rsid w:val="00D472E3"/>
    <w:rsid w:val="00D50373"/>
    <w:rsid w:val="00D50C46"/>
    <w:rsid w:val="00D510B8"/>
    <w:rsid w:val="00D5146D"/>
    <w:rsid w:val="00D51B43"/>
    <w:rsid w:val="00D525FC"/>
    <w:rsid w:val="00D53505"/>
    <w:rsid w:val="00D53F63"/>
    <w:rsid w:val="00D55433"/>
    <w:rsid w:val="00D556EE"/>
    <w:rsid w:val="00D55A2E"/>
    <w:rsid w:val="00D57853"/>
    <w:rsid w:val="00D57DE5"/>
    <w:rsid w:val="00D6153E"/>
    <w:rsid w:val="00D633AD"/>
    <w:rsid w:val="00D65BD0"/>
    <w:rsid w:val="00D65FBE"/>
    <w:rsid w:val="00D66A7F"/>
    <w:rsid w:val="00D6746F"/>
    <w:rsid w:val="00D674EC"/>
    <w:rsid w:val="00D67BF3"/>
    <w:rsid w:val="00D67FCE"/>
    <w:rsid w:val="00D7030A"/>
    <w:rsid w:val="00D7248E"/>
    <w:rsid w:val="00D735D8"/>
    <w:rsid w:val="00D73934"/>
    <w:rsid w:val="00D74BCD"/>
    <w:rsid w:val="00D752C5"/>
    <w:rsid w:val="00D77D89"/>
    <w:rsid w:val="00D81454"/>
    <w:rsid w:val="00D81BB2"/>
    <w:rsid w:val="00D8293E"/>
    <w:rsid w:val="00D850CC"/>
    <w:rsid w:val="00D86B01"/>
    <w:rsid w:val="00D86F7E"/>
    <w:rsid w:val="00D8714C"/>
    <w:rsid w:val="00D87B06"/>
    <w:rsid w:val="00D87D2F"/>
    <w:rsid w:val="00D91FEE"/>
    <w:rsid w:val="00D92055"/>
    <w:rsid w:val="00D92F6D"/>
    <w:rsid w:val="00D93F4A"/>
    <w:rsid w:val="00D971F2"/>
    <w:rsid w:val="00DA10B0"/>
    <w:rsid w:val="00DA232A"/>
    <w:rsid w:val="00DA3039"/>
    <w:rsid w:val="00DA346A"/>
    <w:rsid w:val="00DA4AAC"/>
    <w:rsid w:val="00DA5B66"/>
    <w:rsid w:val="00DA5D6F"/>
    <w:rsid w:val="00DA633F"/>
    <w:rsid w:val="00DA68BE"/>
    <w:rsid w:val="00DA7EB9"/>
    <w:rsid w:val="00DB1D7D"/>
    <w:rsid w:val="00DB3764"/>
    <w:rsid w:val="00DB4A19"/>
    <w:rsid w:val="00DB4D5E"/>
    <w:rsid w:val="00DB5D3F"/>
    <w:rsid w:val="00DB706D"/>
    <w:rsid w:val="00DB713C"/>
    <w:rsid w:val="00DB7969"/>
    <w:rsid w:val="00DC02AC"/>
    <w:rsid w:val="00DC0723"/>
    <w:rsid w:val="00DC07AA"/>
    <w:rsid w:val="00DC1D03"/>
    <w:rsid w:val="00DC2204"/>
    <w:rsid w:val="00DC2F98"/>
    <w:rsid w:val="00DC3516"/>
    <w:rsid w:val="00DC4C7B"/>
    <w:rsid w:val="00DD264A"/>
    <w:rsid w:val="00DD384C"/>
    <w:rsid w:val="00DD3AAB"/>
    <w:rsid w:val="00DD4E5C"/>
    <w:rsid w:val="00DD58B9"/>
    <w:rsid w:val="00DD5BD9"/>
    <w:rsid w:val="00DD7067"/>
    <w:rsid w:val="00DD7077"/>
    <w:rsid w:val="00DE21F9"/>
    <w:rsid w:val="00DE3D68"/>
    <w:rsid w:val="00DE5C77"/>
    <w:rsid w:val="00DF0B28"/>
    <w:rsid w:val="00DF18D9"/>
    <w:rsid w:val="00DF199C"/>
    <w:rsid w:val="00DF20E0"/>
    <w:rsid w:val="00DF2835"/>
    <w:rsid w:val="00DF33CC"/>
    <w:rsid w:val="00DF3518"/>
    <w:rsid w:val="00DF3D21"/>
    <w:rsid w:val="00DF596B"/>
    <w:rsid w:val="00DF6181"/>
    <w:rsid w:val="00DF66C0"/>
    <w:rsid w:val="00DF7142"/>
    <w:rsid w:val="00DF767A"/>
    <w:rsid w:val="00E00172"/>
    <w:rsid w:val="00E00241"/>
    <w:rsid w:val="00E03F6D"/>
    <w:rsid w:val="00E040CF"/>
    <w:rsid w:val="00E047D6"/>
    <w:rsid w:val="00E0497F"/>
    <w:rsid w:val="00E06AF4"/>
    <w:rsid w:val="00E1141A"/>
    <w:rsid w:val="00E11840"/>
    <w:rsid w:val="00E11C2E"/>
    <w:rsid w:val="00E12AD4"/>
    <w:rsid w:val="00E12DC3"/>
    <w:rsid w:val="00E169B6"/>
    <w:rsid w:val="00E16BAE"/>
    <w:rsid w:val="00E17736"/>
    <w:rsid w:val="00E2032B"/>
    <w:rsid w:val="00E2101B"/>
    <w:rsid w:val="00E23792"/>
    <w:rsid w:val="00E24D8C"/>
    <w:rsid w:val="00E252D5"/>
    <w:rsid w:val="00E26CEE"/>
    <w:rsid w:val="00E27293"/>
    <w:rsid w:val="00E30A60"/>
    <w:rsid w:val="00E30E0B"/>
    <w:rsid w:val="00E335E2"/>
    <w:rsid w:val="00E33680"/>
    <w:rsid w:val="00E33D3F"/>
    <w:rsid w:val="00E35C10"/>
    <w:rsid w:val="00E3650C"/>
    <w:rsid w:val="00E36838"/>
    <w:rsid w:val="00E408D8"/>
    <w:rsid w:val="00E4142F"/>
    <w:rsid w:val="00E41DA8"/>
    <w:rsid w:val="00E41DEE"/>
    <w:rsid w:val="00E41FCD"/>
    <w:rsid w:val="00E421DA"/>
    <w:rsid w:val="00E4421F"/>
    <w:rsid w:val="00E4505E"/>
    <w:rsid w:val="00E46704"/>
    <w:rsid w:val="00E46E15"/>
    <w:rsid w:val="00E473AF"/>
    <w:rsid w:val="00E5107E"/>
    <w:rsid w:val="00E5142E"/>
    <w:rsid w:val="00E518B6"/>
    <w:rsid w:val="00E520D7"/>
    <w:rsid w:val="00E55C03"/>
    <w:rsid w:val="00E564BE"/>
    <w:rsid w:val="00E56F42"/>
    <w:rsid w:val="00E578D0"/>
    <w:rsid w:val="00E60BF3"/>
    <w:rsid w:val="00E60C91"/>
    <w:rsid w:val="00E612B6"/>
    <w:rsid w:val="00E629A5"/>
    <w:rsid w:val="00E63626"/>
    <w:rsid w:val="00E64B8A"/>
    <w:rsid w:val="00E65651"/>
    <w:rsid w:val="00E65BCC"/>
    <w:rsid w:val="00E65EF7"/>
    <w:rsid w:val="00E703E1"/>
    <w:rsid w:val="00E705A6"/>
    <w:rsid w:val="00E7081E"/>
    <w:rsid w:val="00E70D37"/>
    <w:rsid w:val="00E70FC9"/>
    <w:rsid w:val="00E71CAA"/>
    <w:rsid w:val="00E71FFB"/>
    <w:rsid w:val="00E724E7"/>
    <w:rsid w:val="00E731F9"/>
    <w:rsid w:val="00E74430"/>
    <w:rsid w:val="00E807C6"/>
    <w:rsid w:val="00E80E7C"/>
    <w:rsid w:val="00E80EB1"/>
    <w:rsid w:val="00E819FC"/>
    <w:rsid w:val="00E81E4F"/>
    <w:rsid w:val="00E835F2"/>
    <w:rsid w:val="00E83AA5"/>
    <w:rsid w:val="00E84875"/>
    <w:rsid w:val="00E859A5"/>
    <w:rsid w:val="00E85CD3"/>
    <w:rsid w:val="00E90D88"/>
    <w:rsid w:val="00E91281"/>
    <w:rsid w:val="00E91318"/>
    <w:rsid w:val="00E9296B"/>
    <w:rsid w:val="00E954EB"/>
    <w:rsid w:val="00E969E9"/>
    <w:rsid w:val="00E975AF"/>
    <w:rsid w:val="00EA0BD7"/>
    <w:rsid w:val="00EA0C56"/>
    <w:rsid w:val="00EA24E5"/>
    <w:rsid w:val="00EA30DF"/>
    <w:rsid w:val="00EA3820"/>
    <w:rsid w:val="00EA53D9"/>
    <w:rsid w:val="00EA57C3"/>
    <w:rsid w:val="00EA6527"/>
    <w:rsid w:val="00EA6980"/>
    <w:rsid w:val="00EA76C7"/>
    <w:rsid w:val="00EB0066"/>
    <w:rsid w:val="00EB02EC"/>
    <w:rsid w:val="00EB2D68"/>
    <w:rsid w:val="00EB3FD7"/>
    <w:rsid w:val="00EC19D6"/>
    <w:rsid w:val="00EC1C15"/>
    <w:rsid w:val="00EC38FD"/>
    <w:rsid w:val="00EC4286"/>
    <w:rsid w:val="00EC472A"/>
    <w:rsid w:val="00EC4791"/>
    <w:rsid w:val="00EC566D"/>
    <w:rsid w:val="00EC7405"/>
    <w:rsid w:val="00ED2663"/>
    <w:rsid w:val="00ED38EE"/>
    <w:rsid w:val="00ED3ECB"/>
    <w:rsid w:val="00ED47FF"/>
    <w:rsid w:val="00ED534E"/>
    <w:rsid w:val="00ED5A6D"/>
    <w:rsid w:val="00ED638C"/>
    <w:rsid w:val="00ED643E"/>
    <w:rsid w:val="00ED68C9"/>
    <w:rsid w:val="00ED6B4D"/>
    <w:rsid w:val="00EE0F0F"/>
    <w:rsid w:val="00EE0F94"/>
    <w:rsid w:val="00EE1F07"/>
    <w:rsid w:val="00EE3F0E"/>
    <w:rsid w:val="00EE5E9C"/>
    <w:rsid w:val="00EE727F"/>
    <w:rsid w:val="00EF0207"/>
    <w:rsid w:val="00EF236D"/>
    <w:rsid w:val="00EF40BB"/>
    <w:rsid w:val="00EF521C"/>
    <w:rsid w:val="00F01BEC"/>
    <w:rsid w:val="00F02820"/>
    <w:rsid w:val="00F0380A"/>
    <w:rsid w:val="00F042EF"/>
    <w:rsid w:val="00F04860"/>
    <w:rsid w:val="00F0647F"/>
    <w:rsid w:val="00F0687B"/>
    <w:rsid w:val="00F068AA"/>
    <w:rsid w:val="00F06F37"/>
    <w:rsid w:val="00F07467"/>
    <w:rsid w:val="00F07C4C"/>
    <w:rsid w:val="00F07F56"/>
    <w:rsid w:val="00F103DF"/>
    <w:rsid w:val="00F1128A"/>
    <w:rsid w:val="00F11DFA"/>
    <w:rsid w:val="00F12B34"/>
    <w:rsid w:val="00F14B83"/>
    <w:rsid w:val="00F15170"/>
    <w:rsid w:val="00F156AC"/>
    <w:rsid w:val="00F15836"/>
    <w:rsid w:val="00F158EE"/>
    <w:rsid w:val="00F175AA"/>
    <w:rsid w:val="00F20467"/>
    <w:rsid w:val="00F205A5"/>
    <w:rsid w:val="00F20A8D"/>
    <w:rsid w:val="00F21138"/>
    <w:rsid w:val="00F21AE4"/>
    <w:rsid w:val="00F222C9"/>
    <w:rsid w:val="00F23CAB"/>
    <w:rsid w:val="00F243A6"/>
    <w:rsid w:val="00F2464F"/>
    <w:rsid w:val="00F2697C"/>
    <w:rsid w:val="00F31072"/>
    <w:rsid w:val="00F310A2"/>
    <w:rsid w:val="00F31F17"/>
    <w:rsid w:val="00F32058"/>
    <w:rsid w:val="00F32917"/>
    <w:rsid w:val="00F3303C"/>
    <w:rsid w:val="00F34416"/>
    <w:rsid w:val="00F34840"/>
    <w:rsid w:val="00F35193"/>
    <w:rsid w:val="00F35B4D"/>
    <w:rsid w:val="00F378D2"/>
    <w:rsid w:val="00F37ECC"/>
    <w:rsid w:val="00F400B7"/>
    <w:rsid w:val="00F40A51"/>
    <w:rsid w:val="00F40CCF"/>
    <w:rsid w:val="00F41E83"/>
    <w:rsid w:val="00F420A0"/>
    <w:rsid w:val="00F427D5"/>
    <w:rsid w:val="00F4355F"/>
    <w:rsid w:val="00F445F8"/>
    <w:rsid w:val="00F44620"/>
    <w:rsid w:val="00F44B78"/>
    <w:rsid w:val="00F45E84"/>
    <w:rsid w:val="00F47D29"/>
    <w:rsid w:val="00F53575"/>
    <w:rsid w:val="00F53BF2"/>
    <w:rsid w:val="00F53C0A"/>
    <w:rsid w:val="00F54CC1"/>
    <w:rsid w:val="00F557B1"/>
    <w:rsid w:val="00F558DD"/>
    <w:rsid w:val="00F55E2E"/>
    <w:rsid w:val="00F6240A"/>
    <w:rsid w:val="00F625C8"/>
    <w:rsid w:val="00F630D6"/>
    <w:rsid w:val="00F64E2C"/>
    <w:rsid w:val="00F64FA2"/>
    <w:rsid w:val="00F66083"/>
    <w:rsid w:val="00F666D7"/>
    <w:rsid w:val="00F67D16"/>
    <w:rsid w:val="00F705DF"/>
    <w:rsid w:val="00F7179A"/>
    <w:rsid w:val="00F71BA1"/>
    <w:rsid w:val="00F71F34"/>
    <w:rsid w:val="00F724C3"/>
    <w:rsid w:val="00F728B8"/>
    <w:rsid w:val="00F7374B"/>
    <w:rsid w:val="00F740A8"/>
    <w:rsid w:val="00F76BBD"/>
    <w:rsid w:val="00F76D10"/>
    <w:rsid w:val="00F7727F"/>
    <w:rsid w:val="00F81F81"/>
    <w:rsid w:val="00F821A4"/>
    <w:rsid w:val="00F86628"/>
    <w:rsid w:val="00F86742"/>
    <w:rsid w:val="00F86A5C"/>
    <w:rsid w:val="00F90532"/>
    <w:rsid w:val="00F9154D"/>
    <w:rsid w:val="00F91D92"/>
    <w:rsid w:val="00F92767"/>
    <w:rsid w:val="00F93548"/>
    <w:rsid w:val="00F9426B"/>
    <w:rsid w:val="00F97151"/>
    <w:rsid w:val="00F97769"/>
    <w:rsid w:val="00F97A7D"/>
    <w:rsid w:val="00FA0F1F"/>
    <w:rsid w:val="00FA2DB2"/>
    <w:rsid w:val="00FA32B4"/>
    <w:rsid w:val="00FA3473"/>
    <w:rsid w:val="00FA618D"/>
    <w:rsid w:val="00FA654D"/>
    <w:rsid w:val="00FB1469"/>
    <w:rsid w:val="00FB56F2"/>
    <w:rsid w:val="00FB5C00"/>
    <w:rsid w:val="00FB5C7E"/>
    <w:rsid w:val="00FB725E"/>
    <w:rsid w:val="00FC05B2"/>
    <w:rsid w:val="00FC0A87"/>
    <w:rsid w:val="00FC1CFC"/>
    <w:rsid w:val="00FC31A4"/>
    <w:rsid w:val="00FC3ED7"/>
    <w:rsid w:val="00FC43B4"/>
    <w:rsid w:val="00FC56B9"/>
    <w:rsid w:val="00FC57B1"/>
    <w:rsid w:val="00FC615B"/>
    <w:rsid w:val="00FC6855"/>
    <w:rsid w:val="00FC68BA"/>
    <w:rsid w:val="00FC6E88"/>
    <w:rsid w:val="00FC707C"/>
    <w:rsid w:val="00FD09B5"/>
    <w:rsid w:val="00FD10D0"/>
    <w:rsid w:val="00FD154C"/>
    <w:rsid w:val="00FD1E3C"/>
    <w:rsid w:val="00FD2448"/>
    <w:rsid w:val="00FD2B7B"/>
    <w:rsid w:val="00FD4747"/>
    <w:rsid w:val="00FD501D"/>
    <w:rsid w:val="00FD554C"/>
    <w:rsid w:val="00FD641D"/>
    <w:rsid w:val="00FE15A3"/>
    <w:rsid w:val="00FE1A8F"/>
    <w:rsid w:val="00FE1AC4"/>
    <w:rsid w:val="00FE240E"/>
    <w:rsid w:val="00FE2806"/>
    <w:rsid w:val="00FE2932"/>
    <w:rsid w:val="00FE2E93"/>
    <w:rsid w:val="00FE4242"/>
    <w:rsid w:val="00FE45EC"/>
    <w:rsid w:val="00FE4FFB"/>
    <w:rsid w:val="00FE7233"/>
    <w:rsid w:val="00FF1284"/>
    <w:rsid w:val="00FF2F40"/>
    <w:rsid w:val="00FF3F98"/>
    <w:rsid w:val="00FF5C14"/>
    <w:rsid w:val="00FF5F83"/>
    <w:rsid w:val="00FF64D9"/>
    <w:rsid w:val="00FF68CE"/>
    <w:rsid w:val="00FF699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369C"/>
  <w15:chartTrackingRefBased/>
  <w15:docId w15:val="{33518917-FE4B-4EEC-9283-829439F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E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E"/>
  </w:style>
  <w:style w:type="paragraph" w:styleId="Stopka">
    <w:name w:val="footer"/>
    <w:basedOn w:val="Normalny"/>
    <w:link w:val="StopkaZnak"/>
    <w:uiPriority w:val="99"/>
    <w:unhideWhenUsed/>
    <w:rsid w:val="001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E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01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01F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801F29"/>
    <w:rPr>
      <w:vertAlign w:val="superscript"/>
    </w:rPr>
  </w:style>
  <w:style w:type="table" w:styleId="Tabela-Siatka">
    <w:name w:val="Table Grid"/>
    <w:basedOn w:val="Standardowy"/>
    <w:uiPriority w:val="39"/>
    <w:rsid w:val="0080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01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Grzesiak-Knut</dc:creator>
  <cp:keywords/>
  <dc:description/>
  <cp:lastModifiedBy>Anna Świtała-Wierzbicka</cp:lastModifiedBy>
  <cp:revision>2</cp:revision>
  <dcterms:created xsi:type="dcterms:W3CDTF">2019-04-24T10:54:00Z</dcterms:created>
  <dcterms:modified xsi:type="dcterms:W3CDTF">2019-04-24T10:54:00Z</dcterms:modified>
</cp:coreProperties>
</file>